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5" w:type="dxa"/>
        <w:tblInd w:w="93" w:type="dxa"/>
        <w:tblLook w:val="04A0"/>
      </w:tblPr>
      <w:tblGrid>
        <w:gridCol w:w="1416"/>
        <w:gridCol w:w="2285"/>
        <w:gridCol w:w="892"/>
        <w:gridCol w:w="1083"/>
        <w:gridCol w:w="899"/>
        <w:gridCol w:w="1163"/>
        <w:gridCol w:w="703"/>
        <w:gridCol w:w="5524"/>
        <w:gridCol w:w="3440"/>
      </w:tblGrid>
      <w:tr w:rsidR="009D53AE" w:rsidRPr="009D53AE" w:rsidTr="009D53AE">
        <w:trPr>
          <w:trHeight w:val="713"/>
        </w:trPr>
        <w:tc>
          <w:tcPr>
            <w:tcW w:w="1740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     ПЕРЕВОЛОЦК</w:t>
            </w: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(56</w:t>
            </w: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</w:t>
            </w: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0)</w:t>
            </w: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    Продажа    транспорта, имущества, земли и др. доходы в 2021.  </w:t>
            </w:r>
            <w:r w:rsidR="00CE4C04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Ц</w:t>
            </w: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ена продажи имущества, земли менее 1000000=00 руб</w:t>
            </w:r>
          </w:p>
          <w:p w:rsidR="009D53AE" w:rsidRDefault="00CE4C04" w:rsidP="00CE4C04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Транспорта менее 250000=00 пишем</w:t>
            </w:r>
            <w:r w:rsidRPr="00764149">
              <w:rPr>
                <w:rFonts w:ascii="Times" w:eastAsia="Times New Roman" w:hAnsi="Times" w:cs="Times"/>
                <w:b/>
                <w:color w:val="FF0000"/>
                <w:sz w:val="20"/>
                <w:szCs w:val="20"/>
                <w:lang w:eastAsia="ru-RU"/>
              </w:rPr>
              <w:t xml:space="preserve"> объяснение</w:t>
            </w: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и передаем </w:t>
            </w:r>
            <w:proofErr w:type="gramStart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н/о.</w:t>
            </w:r>
          </w:p>
          <w:p w:rsidR="00CE4C04" w:rsidRDefault="00CE4C04" w:rsidP="00CE4C04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Более (имущество 1000000=00, транспорт 250000=00 </w:t>
            </w:r>
            <w:r w:rsidRPr="00764149">
              <w:rPr>
                <w:rFonts w:ascii="Times" w:eastAsia="Times New Roman" w:hAnsi="Times" w:cs="Times"/>
                <w:b/>
                <w:color w:val="FF0000"/>
                <w:sz w:val="20"/>
                <w:szCs w:val="20"/>
                <w:lang w:eastAsia="ru-RU"/>
              </w:rPr>
              <w:t>представляем декларацию 3-НДФЛ через личный кабинет</w:t>
            </w: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Логин и пароль получает </w:t>
            </w:r>
            <w:proofErr w:type="gramStart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н/о или авторизируемся</w:t>
            </w:r>
          </w:p>
          <w:p w:rsidR="00CE4C04" w:rsidRDefault="00CE4C04" w:rsidP="00CE4C04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через госуслуги. За нарушение Законодательства налог будет исчислен н/о и взыскан в принудительном порядке с по</w:t>
            </w:r>
            <w:r w:rsidR="00764149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л</w:t>
            </w: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ной суммы доход</w:t>
            </w:r>
            <w:proofErr w:type="gramStart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продажи).</w:t>
            </w:r>
          </w:p>
          <w:p w:rsidR="00CE4C04" w:rsidRDefault="00CE4C04" w:rsidP="00CE4C04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Телефон 31-1-76 Дородникова Галина Васильевна.</w:t>
            </w:r>
            <w:bookmarkStart w:id="0" w:name="_GoBack"/>
            <w:bookmarkEnd w:id="0"/>
          </w:p>
          <w:p w:rsidR="00CE4C04" w:rsidRPr="009D53AE" w:rsidRDefault="00CE4C04" w:rsidP="00CE4C0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564003839210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ДАВЛЕТОВ РАФАЭЛЬ КЛИМОВИЧ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 Переволоцкий р-н,  , с Зубочистка Первая, ул Новая, 13,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564002556096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Булатов Денис Илдусович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 Переволоцкий р-н, , с Зубочистка Первая, ул Восточная, 11,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564003102257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Рафиков Денис Фархатович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 Переволоцкий р-н, , с Зубочистка Первая, ул Молодежная, 16,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564001523531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Аитов Рафис Ганиевич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 Переволоцкий р-н, , с Зубочистка Первая, ул Новая, 8,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564003814279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РАФИКОВ АРТУР ВАСИЛОВИЧ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 Переволоцкий р-н, , с Зубочистка Первая, ул Советская, 4,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564000320708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Мазитов Фарид Галимович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 Переволоцкий р-н, , с Зубочистка Первая, ул Центральная, .1050,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564001266429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КИЛЬМЕТОВА ФАИЛЯ ФАРИХОВНА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 Переволоцкий р-н, , с Зубочистка Первая, ул Центральная, .1050,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564001987501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РАХИМОВ АЗАМАТ АХМЕТОВИЧ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 Переволоцкий р-н, , с Зубочистка Первая, ул Центральная, .1050,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564003397603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МАКСИМОВА ЛИЛИЯ МАРСЕЛЕВНА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461273, РОССИЯ, Оренбургская 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 Переволоцкий р-н, , с Зубочистка Первая, ул Центральная, 17, 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564004330979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СИТИНОВ АЛИ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с,Восточная ул,6,,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564002238544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МАКСУТОВА ЕВГЕНИЯ ВЛАДИМИРОВНА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ренбургская обл,Переволоцкий р-н,,Зубочистка Первая с,Восточный пер,8,,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564003737225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МАКСУТОВ ТИМУР ДАНИЛЕВИЧ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ренбургская обл,Переволоцкий р-н,,Зубочистка Первая с,Восточный пер,8,,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564004176597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МАКСУТОВ РИНАТ ДАНИЛЕВИЧ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ренбургская обл,Переволоцкий р-н,,Зубочистка Первая с,Восточный пер,8,,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564002645300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ИСЛАМОВА АНИСА ЗУФАРОВНА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с,Заречная ул,12,,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564003911040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 xml:space="preserve">ИШКИНИН ВАДИМ </w:t>
            </w: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ДАНИЯРОВИЧ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</w:t>
            </w: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н,,Зубочистка Первая с,Луговая ул,3,,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564001179695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ЗАКИРОВА РУЗИЛЯ РАФКАТОВНА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с,Магистральная ул,8,,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564002579270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САФАРОВ ТАЛГАТ ФАНИСОВИЧ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С,МАГИСТРАЛЬНАЯ УЛ,9,,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565101719836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РАХМАТУЛЛИНА ГУЗЕЛЬ ИЛЬФАТОВНА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с,Мира ул,20,,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564000564101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МАКСЮТОВ РУСЛАН ХУСАИНОВИЧ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с,Молодежная ул,10,,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564004067453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КУРМАНАЕВ ВЕНЕР РАИСОВИЧ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ренбургская обл,Переволоцкий р-н,,Зубочистка Первая с,Молодежная ул,24,,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564004062487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АФТАЕВА РАМИЛЯ РАМИЛЕВНА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ренбургская обл,Переволоцкий р-н,,Зубочистка Первая с,Мостовая ул,12,,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3AE" w:rsidRPr="009D53AE" w:rsidTr="004E2ACC">
        <w:trPr>
          <w:trHeight w:val="5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564001892585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ЧЕРКАСОВА ИЛЬМИРА НАЗИРОВНА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461273,РОССИЯ</w:t>
            </w:r>
            <w:proofErr w:type="gramStart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D53A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РЕНБУРГСКАЯ ОБЛ,ПЕРЕВОЛОЦКИЙ Р-Н,,ЗУБОЧИСТКА ПЕРВАЯ С,НОВАЯ УЛ,3,,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D53AE" w:rsidRPr="009D53AE" w:rsidRDefault="009D53AE" w:rsidP="009D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3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A6D07" w:rsidRDefault="005A6D07"/>
    <w:sectPr w:rsidR="005A6D07" w:rsidSect="009D5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5C01"/>
    <w:rsid w:val="0042014B"/>
    <w:rsid w:val="004E2ACC"/>
    <w:rsid w:val="005116A8"/>
    <w:rsid w:val="005A6D07"/>
    <w:rsid w:val="007468F2"/>
    <w:rsid w:val="00764149"/>
    <w:rsid w:val="009D53AE"/>
    <w:rsid w:val="00B85C01"/>
    <w:rsid w:val="00CE4C04"/>
    <w:rsid w:val="00E137E3"/>
    <w:rsid w:val="00F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Дородникова Галина Васильевна</dc:creator>
  <cp:lastModifiedBy>Пользователь Windows</cp:lastModifiedBy>
  <cp:revision>2</cp:revision>
  <cp:lastPrinted>2022-03-09T11:11:00Z</cp:lastPrinted>
  <dcterms:created xsi:type="dcterms:W3CDTF">2022-03-09T11:13:00Z</dcterms:created>
  <dcterms:modified xsi:type="dcterms:W3CDTF">2022-03-09T11:13:00Z</dcterms:modified>
</cp:coreProperties>
</file>