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AA" w:rsidRPr="00367097" w:rsidRDefault="002A07D6" w:rsidP="00187BA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r w:rsidRPr="00367097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 xml:space="preserve">Выездное мероприятие </w:t>
      </w:r>
    </w:p>
    <w:p w:rsidR="00187BAA" w:rsidRPr="00367097" w:rsidRDefault="002A07D6" w:rsidP="00187BA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r w:rsidRPr="00367097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для оказания бесплатной юридической помощи</w:t>
      </w:r>
      <w:r w:rsidR="00AB2C15" w:rsidRPr="00367097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 xml:space="preserve"> </w:t>
      </w:r>
    </w:p>
    <w:p w:rsidR="002A07D6" w:rsidRPr="00367097" w:rsidRDefault="00AB2C15" w:rsidP="00187BA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r w:rsidRPr="00367097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состоится</w:t>
      </w:r>
      <w:r w:rsidR="002A07D6" w:rsidRPr="00367097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 xml:space="preserve"> 12 апреля 2022 года</w:t>
      </w:r>
    </w:p>
    <w:p w:rsidR="00AB2C15" w:rsidRPr="00367097" w:rsidRDefault="00AB2C15" w:rsidP="00BF5F2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</w:p>
    <w:p w:rsidR="002A07D6" w:rsidRPr="00367097" w:rsidRDefault="002A07D6" w:rsidP="00187BA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28"/>
          <w:lang w:eastAsia="ru-RU"/>
        </w:rPr>
      </w:pPr>
      <w:r w:rsidRPr="00367097">
        <w:rPr>
          <w:rFonts w:ascii="Times New Roman" w:eastAsia="Times New Roman" w:hAnsi="Times New Roman" w:cs="Times New Roman"/>
          <w:i/>
          <w:kern w:val="36"/>
          <w:sz w:val="40"/>
          <w:szCs w:val="28"/>
          <w:lang w:eastAsia="ru-RU"/>
        </w:rPr>
        <w:t>Уважаемы жители Переволоцкого района!</w:t>
      </w:r>
    </w:p>
    <w:p w:rsidR="00AB2C15" w:rsidRPr="00367097" w:rsidRDefault="00AB2C15" w:rsidP="00BF5F2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</w:p>
    <w:p w:rsidR="00AB2C15" w:rsidRPr="00367097" w:rsidRDefault="00AB2C15" w:rsidP="00BF5F2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367097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Информируем Вас о том, что ГКУ «</w:t>
      </w:r>
      <w:proofErr w:type="spellStart"/>
      <w:r w:rsidRPr="00367097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Госюрбюро</w:t>
      </w:r>
      <w:proofErr w:type="spellEnd"/>
      <w:r w:rsidRPr="00367097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 xml:space="preserve"> Оренбургской области» планирует выезд в Переволоцкий район </w:t>
      </w:r>
      <w:r w:rsidRPr="00367097">
        <w:rPr>
          <w:rFonts w:ascii="Times New Roman" w:hAnsi="Times New Roman" w:cs="Times New Roman"/>
          <w:sz w:val="36"/>
          <w:szCs w:val="28"/>
          <w:shd w:val="clear" w:color="auto" w:fill="FFFFFF"/>
        </w:rPr>
        <w:t>для оказания бесплатной квалифицированной юридической помощи</w:t>
      </w:r>
      <w:r w:rsidR="00187BAA" w:rsidRPr="00367097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 xml:space="preserve"> 12 апреля 2022 года с 10:00 до 15:00 ч.</w:t>
      </w:r>
    </w:p>
    <w:p w:rsidR="00AB2C15" w:rsidRPr="00367097" w:rsidRDefault="00187BAA" w:rsidP="00BF5F2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367097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 xml:space="preserve">Передвижной офис на базе </w:t>
      </w:r>
      <w:proofErr w:type="spellStart"/>
      <w:r w:rsidRPr="00367097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ГАЗель</w:t>
      </w:r>
      <w:proofErr w:type="spellEnd"/>
      <w:r w:rsidRPr="00367097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 xml:space="preserve"> «</w:t>
      </w:r>
      <w:r w:rsidRPr="00367097">
        <w:rPr>
          <w:rFonts w:ascii="Times New Roman" w:eastAsia="Times New Roman" w:hAnsi="Times New Roman" w:cs="Times New Roman"/>
          <w:kern w:val="36"/>
          <w:sz w:val="36"/>
          <w:szCs w:val="28"/>
          <w:lang w:val="en-US" w:eastAsia="ru-RU"/>
        </w:rPr>
        <w:t>NEXT</w:t>
      </w:r>
      <w:r w:rsidRPr="00367097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» будет располагаться около здания комплексного центра социальной защиты населения Переволоцкого района (</w:t>
      </w:r>
      <w:r w:rsidR="00AB2C15" w:rsidRPr="00367097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п. Переволоцкий, ул. Ленинская, 86</w:t>
      </w:r>
      <w:r w:rsidRPr="00367097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).</w:t>
      </w:r>
    </w:p>
    <w:p w:rsidR="00553B9F" w:rsidRPr="00367097" w:rsidRDefault="00AB2C15" w:rsidP="00BF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367097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Специалисты </w:t>
      </w:r>
      <w:proofErr w:type="spellStart"/>
      <w:r w:rsidRPr="00367097">
        <w:rPr>
          <w:rFonts w:ascii="Times New Roman" w:hAnsi="Times New Roman" w:cs="Times New Roman"/>
          <w:sz w:val="36"/>
          <w:szCs w:val="28"/>
          <w:shd w:val="clear" w:color="auto" w:fill="FFFFFF"/>
        </w:rPr>
        <w:t>Госюрбюро</w:t>
      </w:r>
      <w:proofErr w:type="spellEnd"/>
      <w:r w:rsidRPr="00367097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Оренбургской области будут осуществлять прием граждан, имеющих право на получение бесплатной</w:t>
      </w:r>
      <w:r w:rsidR="00BF5F2C" w:rsidRPr="00367097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юридической помощи в </w:t>
      </w:r>
      <w:r w:rsidR="00B342EE" w:rsidRPr="00367097">
        <w:rPr>
          <w:rFonts w:ascii="Times New Roman" w:hAnsi="Times New Roman" w:cs="Times New Roman"/>
          <w:sz w:val="36"/>
          <w:szCs w:val="28"/>
          <w:shd w:val="clear" w:color="auto" w:fill="FFFFFF"/>
        </w:rPr>
        <w:t>соответствии</w:t>
      </w:r>
      <w:r w:rsidR="00BF5F2C" w:rsidRPr="00367097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с Законом Оренбургской области от 27.06.2012 № 889253-</w:t>
      </w:r>
      <w:r w:rsidR="00BF5F2C" w:rsidRPr="00367097">
        <w:rPr>
          <w:rFonts w:ascii="Times New Roman" w:hAnsi="Times New Roman" w:cs="Times New Roman"/>
          <w:sz w:val="36"/>
          <w:szCs w:val="28"/>
          <w:shd w:val="clear" w:color="auto" w:fill="FFFFFF"/>
          <w:lang w:val="en-US"/>
        </w:rPr>
        <w:t>V</w:t>
      </w:r>
      <w:r w:rsidR="00BF5F2C" w:rsidRPr="00367097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-ОЗ «О бесплатной юридической помощи в Оренбургской области». </w:t>
      </w:r>
    </w:p>
    <w:p w:rsidR="00BF5F2C" w:rsidRPr="00367097" w:rsidRDefault="00BF5F2C" w:rsidP="00187BA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6"/>
          <w:szCs w:val="28"/>
        </w:rPr>
      </w:pPr>
      <w:r w:rsidRPr="00367097">
        <w:rPr>
          <w:bCs/>
          <w:sz w:val="36"/>
          <w:szCs w:val="28"/>
          <w:bdr w:val="none" w:sz="0" w:space="0" w:color="auto" w:frame="1"/>
        </w:rPr>
        <w:t xml:space="preserve">Для получения бесплатной юридической помощи необходимо </w:t>
      </w:r>
      <w:r w:rsidR="00187BAA" w:rsidRPr="00367097">
        <w:rPr>
          <w:bCs/>
          <w:sz w:val="36"/>
          <w:szCs w:val="28"/>
          <w:bdr w:val="none" w:sz="0" w:space="0" w:color="auto" w:frame="1"/>
        </w:rPr>
        <w:t xml:space="preserve">иметь </w:t>
      </w:r>
      <w:r w:rsidRPr="00367097">
        <w:rPr>
          <w:sz w:val="36"/>
          <w:szCs w:val="28"/>
        </w:rPr>
        <w:t>паспорт либо иной до</w:t>
      </w:r>
      <w:r w:rsidR="00187BAA" w:rsidRPr="00367097">
        <w:rPr>
          <w:sz w:val="36"/>
          <w:szCs w:val="28"/>
        </w:rPr>
        <w:t xml:space="preserve">кумент, удостоверяющий личность. Прием граждан будет осуществляться в порядке живой очереди. </w:t>
      </w:r>
    </w:p>
    <w:p w:rsidR="00F07195" w:rsidRPr="00367097" w:rsidRDefault="00B342EE" w:rsidP="00187BA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2"/>
          <w:szCs w:val="28"/>
        </w:rPr>
      </w:pPr>
      <w:r w:rsidRPr="00367097">
        <w:rPr>
          <w:sz w:val="36"/>
          <w:szCs w:val="28"/>
        </w:rPr>
        <w:t>Телефон для справок: 8 (3532) 44-07-90</w:t>
      </w:r>
    </w:p>
    <w:p w:rsidR="00F07195" w:rsidRDefault="00F07195" w:rsidP="00187BA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2"/>
          <w:szCs w:val="28"/>
        </w:rPr>
      </w:pPr>
    </w:p>
    <w:p w:rsidR="00F07195" w:rsidRPr="00F07195" w:rsidRDefault="00F07195" w:rsidP="00F0719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32"/>
          <w:szCs w:val="28"/>
        </w:rPr>
      </w:pPr>
      <w:r>
        <w:rPr>
          <w:noProof/>
        </w:rPr>
        <w:drawing>
          <wp:inline distT="0" distB="0" distL="0" distR="0">
            <wp:extent cx="6429482" cy="2962275"/>
            <wp:effectExtent l="0" t="0" r="9525" b="0"/>
            <wp:docPr id="1" name="Рисунок 1" descr="https://www.mfc-chita.ru/images/content_view/post15055/content-main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fc-chita.ru/images/content_view/post15055/content-main-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76" cy="29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195" w:rsidRPr="00F07195" w:rsidSect="00BF5F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38B"/>
    <w:multiLevelType w:val="hybridMultilevel"/>
    <w:tmpl w:val="3560251E"/>
    <w:lvl w:ilvl="0" w:tplc="AAB4276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E976DA5"/>
    <w:multiLevelType w:val="hybridMultilevel"/>
    <w:tmpl w:val="6260628C"/>
    <w:lvl w:ilvl="0" w:tplc="352E8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6"/>
    <w:rsid w:val="00187BAA"/>
    <w:rsid w:val="002A07D6"/>
    <w:rsid w:val="00367097"/>
    <w:rsid w:val="00553B9F"/>
    <w:rsid w:val="00AB2C15"/>
    <w:rsid w:val="00B342EE"/>
    <w:rsid w:val="00B74891"/>
    <w:rsid w:val="00BF5F2C"/>
    <w:rsid w:val="00F0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2022-03-30T06:56:00Z</cp:lastPrinted>
  <dcterms:created xsi:type="dcterms:W3CDTF">2022-03-29T12:47:00Z</dcterms:created>
  <dcterms:modified xsi:type="dcterms:W3CDTF">2022-03-30T09:37:00Z</dcterms:modified>
</cp:coreProperties>
</file>