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495"/>
        <w:gridCol w:w="4252"/>
      </w:tblGrid>
      <w:tr w:rsidR="005E06B1" w:rsidRPr="006E583A" w:rsidTr="00681026">
        <w:tc>
          <w:tcPr>
            <w:tcW w:w="5495" w:type="dxa"/>
            <w:shd w:val="clear" w:color="auto" w:fill="auto"/>
          </w:tcPr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ЗУБОЧИСТЕНСКИЙ СЕЛЬСОВЕТ ПЕРЕВОЛОЦКОГО РАЙОНА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От 05.04.2019 г № 8</w:t>
            </w:r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принятии </w:t>
            </w:r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 w:rsidRPr="006E5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4252" w:type="dxa"/>
            <w:shd w:val="clear" w:color="auto" w:fill="auto"/>
          </w:tcPr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6B1" w:rsidRPr="006E583A" w:rsidRDefault="005E06B1" w:rsidP="006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6B1" w:rsidRPr="006E583A" w:rsidRDefault="005E06B1" w:rsidP="00681026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06B1" w:rsidRPr="006E583A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ст. 35; 44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</w:t>
      </w:r>
      <w:proofErr w:type="spellStart"/>
      <w:r w:rsidRPr="005E06B1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  РЕШИЛ:</w:t>
      </w: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 1. Принять Устав муниципального образования </w:t>
      </w:r>
      <w:proofErr w:type="spellStart"/>
      <w:r w:rsidRPr="005E06B1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Переволоцкого    района Оренбургской области</w:t>
      </w:r>
      <w:proofErr w:type="gramStart"/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5E06B1" w:rsidRPr="00C86383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      2.  </w:t>
      </w:r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Устав муниципального образования </w:t>
      </w:r>
      <w:proofErr w:type="spellStart"/>
      <w:r w:rsidRPr="00C8638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  сельсовет,  принятый решением Совета депутатов от </w:t>
      </w:r>
      <w:r w:rsidR="00C86383" w:rsidRPr="00C86383">
        <w:rPr>
          <w:rFonts w:ascii="Times New Roman" w:eastAsia="Times New Roman" w:hAnsi="Times New Roman" w:cs="Times New Roman"/>
          <w:sz w:val="28"/>
          <w:szCs w:val="28"/>
        </w:rPr>
        <w:t>16.01.2012 года № 30</w:t>
      </w:r>
    </w:p>
    <w:p w:rsidR="005E06B1" w:rsidRPr="00C86383" w:rsidRDefault="005E06B1" w:rsidP="00C8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3.  Признать утратившими силу решения Совета депутатов  Муниципального образования </w:t>
      </w:r>
      <w:r w:rsidR="00C86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38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     </w:t>
      </w:r>
    </w:p>
    <w:p w:rsid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383"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C86383">
        <w:rPr>
          <w:rFonts w:ascii="Times New Roman" w:eastAsia="Times New Roman" w:hAnsi="Times New Roman" w:cs="Times New Roman"/>
          <w:sz w:val="28"/>
          <w:szCs w:val="28"/>
        </w:rPr>
        <w:t xml:space="preserve"> 17.05.2018 г. № 68 </w:t>
      </w:r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дополнений «</w:t>
      </w:r>
      <w:r w:rsidR="00C86383" w:rsidRPr="00C8638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C86383" w:rsidRPr="00C8638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="00C86383" w:rsidRPr="00C86383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C8638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86383" w:rsidRDefault="00C86383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11.04.2016 г № 22  «</w:t>
      </w:r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Pr="00C8638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86383" w:rsidRDefault="00D91A40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26.02.2018 г № 63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сельсовет»;</w:t>
      </w:r>
    </w:p>
    <w:p w:rsidR="00D91A40" w:rsidRPr="00C86383" w:rsidRDefault="00057EFB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25.11.2013 г № 61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сельсовет».</w:t>
      </w: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     4.  Главе </w:t>
      </w:r>
      <w:proofErr w:type="spellStart"/>
      <w:r w:rsidRPr="00C86383">
        <w:rPr>
          <w:rFonts w:ascii="Times New Roman" w:eastAsia="Times New Roman" w:hAnsi="Times New Roman" w:cs="Times New Roman"/>
          <w:sz w:val="28"/>
          <w:szCs w:val="28"/>
        </w:rPr>
        <w:t>Зубочистенского</w:t>
      </w:r>
      <w:proofErr w:type="spell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C86383">
        <w:rPr>
          <w:rFonts w:ascii="Times New Roman" w:eastAsia="Times New Roman" w:hAnsi="Times New Roman" w:cs="Times New Roman"/>
          <w:sz w:val="28"/>
          <w:szCs w:val="28"/>
        </w:rPr>
        <w:t>Аблязову</w:t>
      </w:r>
      <w:proofErr w:type="spell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М.З.. поручить </w:t>
      </w:r>
      <w:proofErr w:type="gramStart"/>
      <w:r w:rsidRPr="00C86383">
        <w:rPr>
          <w:rFonts w:ascii="Times New Roman" w:eastAsia="Times New Roman" w:hAnsi="Times New Roman" w:cs="Times New Roman"/>
          <w:sz w:val="28"/>
          <w:szCs w:val="28"/>
        </w:rPr>
        <w:t>предоставить   документы</w:t>
      </w:r>
      <w:proofErr w:type="gram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для государственной регистрации Устава Муниципального образования </w:t>
      </w:r>
      <w:proofErr w:type="spellStart"/>
      <w:r w:rsidRPr="00C8638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C86383">
        <w:rPr>
          <w:rFonts w:ascii="Times New Roman" w:eastAsia="Times New Roman" w:hAnsi="Times New Roman" w:cs="Times New Roman"/>
          <w:sz w:val="28"/>
          <w:szCs w:val="28"/>
        </w:rPr>
        <w:t xml:space="preserve">  сельсовет до 20.04.2019 года в Управление Министерства юстиции  Российской       Федерации по</w:t>
      </w: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области.</w:t>
      </w: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5E06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     6.  Решение вступает в силу с момента обнародования . </w:t>
      </w:r>
    </w:p>
    <w:p w:rsidR="00D91A40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     7. Устав муниципального образования </w:t>
      </w:r>
      <w:proofErr w:type="spellStart"/>
      <w:r w:rsidRPr="005E06B1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 w:rsidRPr="005E06B1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вступает в силу с момента     государственной регистрации и официального обнародования.</w:t>
      </w:r>
    </w:p>
    <w:p w:rsidR="000238D9" w:rsidRDefault="000238D9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1A40" w:rsidRDefault="000238D9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Председатель  Совета депутатов -</w:t>
      </w: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М.З. </w:t>
      </w:r>
      <w:proofErr w:type="spellStart"/>
      <w:r w:rsidRPr="005E06B1"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6B1" w:rsidRPr="005E06B1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6B1" w:rsidRPr="006E583A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6B1">
        <w:rPr>
          <w:rFonts w:ascii="Times New Roman" w:eastAsia="Times New Roman" w:hAnsi="Times New Roman" w:cs="Times New Roman"/>
          <w:sz w:val="28"/>
          <w:szCs w:val="28"/>
        </w:rPr>
        <w:t xml:space="preserve">      Разослано: в места обнародования, юстицию, прокурору</w:t>
      </w:r>
    </w:p>
    <w:p w:rsidR="005E06B1" w:rsidRPr="006E583A" w:rsidRDefault="005E06B1" w:rsidP="005E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6B1" w:rsidRPr="006E583A" w:rsidRDefault="005E06B1" w:rsidP="005E06B1">
      <w:pPr>
        <w:keepLines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6A4528" w:rsidRDefault="006A4528"/>
    <w:p w:rsidR="00F86EA8" w:rsidRDefault="00F86EA8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29034E" w:rsidRDefault="0029034E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p w:rsidR="00F86EA8" w:rsidRDefault="00F86EA8"/>
    <w:sectPr w:rsidR="00F86EA8" w:rsidSect="00F7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6B1"/>
    <w:rsid w:val="000238D9"/>
    <w:rsid w:val="00057EFB"/>
    <w:rsid w:val="0029034E"/>
    <w:rsid w:val="005E06B1"/>
    <w:rsid w:val="005E78BB"/>
    <w:rsid w:val="006A4528"/>
    <w:rsid w:val="00736752"/>
    <w:rsid w:val="00957217"/>
    <w:rsid w:val="00A31918"/>
    <w:rsid w:val="00C86383"/>
    <w:rsid w:val="00D91A40"/>
    <w:rsid w:val="00F71072"/>
    <w:rsid w:val="00F71A93"/>
    <w:rsid w:val="00F8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2019-04-19T03:41:00Z</cp:lastPrinted>
  <dcterms:created xsi:type="dcterms:W3CDTF">2019-04-18T10:43:00Z</dcterms:created>
  <dcterms:modified xsi:type="dcterms:W3CDTF">2019-04-19T03:41:00Z</dcterms:modified>
</cp:coreProperties>
</file>