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16"/>
      </w:tblGrid>
      <w:tr w:rsidR="001048D8" w:rsidTr="00FE1664">
        <w:trPr>
          <w:trHeight w:val="3627"/>
        </w:trPr>
        <w:tc>
          <w:tcPr>
            <w:tcW w:w="4916" w:type="dxa"/>
          </w:tcPr>
          <w:p w:rsidR="001048D8" w:rsidRDefault="001048D8" w:rsidP="00FE1664">
            <w:pPr>
              <w:ind w:left="142" w:hanging="142"/>
              <w:jc w:val="both"/>
              <w:rPr>
                <w:b/>
              </w:rPr>
            </w:pPr>
            <w:r>
              <w:rPr>
                <w:b/>
              </w:rPr>
              <w:t xml:space="preserve">                   </w:t>
            </w:r>
          </w:p>
          <w:p w:rsidR="00F75D0C" w:rsidRPr="00F75D0C" w:rsidRDefault="00F75D0C" w:rsidP="00F75D0C">
            <w:pPr>
              <w:ind w:left="142" w:hanging="142"/>
              <w:jc w:val="center"/>
              <w:rPr>
                <w:b/>
              </w:rPr>
            </w:pPr>
            <w:r w:rsidRPr="00F75D0C">
              <w:rPr>
                <w:b/>
              </w:rPr>
              <w:t>АДМИНИСТРАЦИЯ</w:t>
            </w:r>
          </w:p>
          <w:p w:rsidR="00F75D0C" w:rsidRPr="00F75D0C" w:rsidRDefault="00F75D0C" w:rsidP="00F75D0C">
            <w:pPr>
              <w:ind w:left="142" w:hanging="142"/>
              <w:jc w:val="center"/>
              <w:rPr>
                <w:b/>
              </w:rPr>
            </w:pPr>
            <w:r w:rsidRPr="00F75D0C">
              <w:rPr>
                <w:b/>
              </w:rPr>
              <w:t>МУНИЦИПАЛЬНОГО ОБРАЗОВАНИЯ</w:t>
            </w:r>
          </w:p>
          <w:p w:rsidR="00F75D0C" w:rsidRPr="00F75D0C" w:rsidRDefault="00F75D0C" w:rsidP="00F75D0C">
            <w:pPr>
              <w:ind w:left="142" w:hanging="142"/>
              <w:jc w:val="center"/>
              <w:rPr>
                <w:b/>
              </w:rPr>
            </w:pPr>
            <w:r w:rsidRPr="00F75D0C">
              <w:rPr>
                <w:b/>
              </w:rPr>
              <w:t>ЗУБОЧИСТЕНСКИЙ СЕЛЬСОВЕТ</w:t>
            </w:r>
          </w:p>
          <w:p w:rsidR="00F75D0C" w:rsidRPr="00F75D0C" w:rsidRDefault="00F75D0C" w:rsidP="00F75D0C">
            <w:pPr>
              <w:ind w:left="142" w:hanging="142"/>
              <w:jc w:val="center"/>
              <w:rPr>
                <w:b/>
              </w:rPr>
            </w:pPr>
            <w:r w:rsidRPr="00F75D0C">
              <w:rPr>
                <w:b/>
              </w:rPr>
              <w:t>ПЕРЕВОЛОЦКОГО РАЙОНА</w:t>
            </w:r>
          </w:p>
          <w:p w:rsidR="00F75D0C" w:rsidRPr="00F75D0C" w:rsidRDefault="00F75D0C" w:rsidP="00F75D0C">
            <w:pPr>
              <w:ind w:left="142" w:hanging="142"/>
              <w:jc w:val="center"/>
              <w:rPr>
                <w:b/>
              </w:rPr>
            </w:pPr>
            <w:r w:rsidRPr="00F75D0C">
              <w:rPr>
                <w:b/>
              </w:rPr>
              <w:t>ОРЕНБУРГСКОЙ ОБЛАСТИ</w:t>
            </w:r>
          </w:p>
          <w:p w:rsidR="00F75D0C" w:rsidRPr="00F75D0C" w:rsidRDefault="00F75D0C" w:rsidP="00F75D0C">
            <w:pPr>
              <w:ind w:left="142" w:hanging="142"/>
              <w:jc w:val="center"/>
              <w:rPr>
                <w:b/>
              </w:rPr>
            </w:pPr>
          </w:p>
          <w:p w:rsidR="001048D8" w:rsidRDefault="00F75D0C" w:rsidP="00F75D0C">
            <w:pPr>
              <w:ind w:left="142" w:hanging="142"/>
              <w:jc w:val="center"/>
              <w:rPr>
                <w:b/>
              </w:rPr>
            </w:pPr>
            <w:r w:rsidRPr="00F75D0C">
              <w:rPr>
                <w:b/>
              </w:rPr>
              <w:t>ПОСТАНОВЛЕНИЕ</w:t>
            </w:r>
          </w:p>
          <w:p w:rsidR="00F75D0C" w:rsidRDefault="00F75D0C" w:rsidP="00F75D0C">
            <w:pPr>
              <w:ind w:left="142" w:hanging="142"/>
              <w:jc w:val="center"/>
            </w:pPr>
          </w:p>
          <w:p w:rsidR="001048D8" w:rsidRPr="004F6328" w:rsidRDefault="00F75D0C" w:rsidP="00FE1664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A310AC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» апреля  </w:t>
            </w:r>
            <w:r w:rsidR="00911DD7">
              <w:rPr>
                <w:sz w:val="28"/>
                <w:szCs w:val="28"/>
              </w:rPr>
              <w:t xml:space="preserve">2019 г </w:t>
            </w:r>
            <w:r>
              <w:rPr>
                <w:sz w:val="28"/>
                <w:szCs w:val="28"/>
              </w:rPr>
              <w:t>№  13</w:t>
            </w:r>
          </w:p>
          <w:p w:rsidR="001048D8" w:rsidRDefault="001048D8" w:rsidP="00FE1664">
            <w:pPr>
              <w:ind w:left="142" w:hanging="142"/>
              <w:jc w:val="center"/>
              <w:rPr>
                <w:sz w:val="16"/>
              </w:rPr>
            </w:pPr>
          </w:p>
          <w:p w:rsidR="001048D8" w:rsidRDefault="0075493F" w:rsidP="00FE1664">
            <w:pPr>
              <w:ind w:left="142" w:hanging="142"/>
              <w:jc w:val="center"/>
              <w:rPr>
                <w:sz w:val="16"/>
              </w:rPr>
            </w:pPr>
            <w:r w:rsidRPr="0075493F">
              <w:rPr>
                <w:noProof/>
              </w:rPr>
              <w:pict>
                <v:group id="_x0000_s1026" style="position:absolute;left:0;text-align:left;margin-left:1.75pt;margin-top:8.7pt;width:236.25pt;height:14.35pt;z-index:1" coordorigin="1566,4216" coordsize="3907,287">
                  <v:line id="_x0000_s1027" style="position:absolute" from="1566,4216" to="2023,4217" strokeweight="1pt">
                    <v:stroke startarrowwidth="narrow" startarrowlength="short" endarrowwidth="narrow" endarrowlength="short"/>
                  </v:line>
                  <v:line id="_x0000_s1028" style="position:absolute" from="1566,4216" to="1567,4501" strokeweight="1pt">
                    <v:stroke startarrowwidth="narrow" startarrowlength="short" endarrowwidth="narrow" endarrowlength="short"/>
                  </v:line>
                  <v:line id="_x0000_s1029" style="position:absolute" from="5015,4216" to="5472,4217" strokeweight="1pt">
                    <v:stroke startarrowwidth="narrow" startarrowlength="short" endarrowwidth="narrow" endarrowlength="short"/>
                  </v:line>
                  <v:line id="_x0000_s1030" style="position:absolute" from="5472,4218" to="5473,4503" strokeweight="1pt">
                    <v:stroke startarrowwidth="narrow" startarrowlength="short" endarrowwidth="narrow" endarrowlength="short"/>
                  </v:line>
                </v:group>
              </w:pict>
            </w:r>
            <w:r w:rsidR="001048D8">
              <w:rPr>
                <w:sz w:val="16"/>
              </w:rPr>
              <w:t xml:space="preserve">                                        </w:t>
            </w:r>
          </w:p>
          <w:p w:rsidR="001048D8" w:rsidRDefault="001048D8" w:rsidP="00FE1664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О </w:t>
            </w:r>
            <w:r w:rsidR="009D5442">
              <w:rPr>
                <w:sz w:val="28"/>
              </w:rPr>
              <w:t>назначении публичных слушаний  по рассмотрению проекта «Внесение</w:t>
            </w:r>
            <w:r>
              <w:rPr>
                <w:sz w:val="28"/>
              </w:rPr>
              <w:t xml:space="preserve"> изменений в Правила землепользования и застройки муниципального образования  </w:t>
            </w:r>
            <w:proofErr w:type="spellStart"/>
            <w:r w:rsidR="00F75D0C">
              <w:rPr>
                <w:sz w:val="28"/>
              </w:rPr>
              <w:t>Зубочистенский</w:t>
            </w:r>
            <w:proofErr w:type="spellEnd"/>
            <w:r w:rsidR="00F75D0C">
              <w:rPr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  <w:r w:rsidR="009D5442">
              <w:rPr>
                <w:sz w:val="28"/>
              </w:rPr>
              <w:t>»</w:t>
            </w:r>
          </w:p>
          <w:p w:rsidR="001048D8" w:rsidRPr="00647A52" w:rsidRDefault="001048D8" w:rsidP="00FE166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9D5442" w:rsidRDefault="00B86AD7" w:rsidP="001048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D5442">
        <w:rPr>
          <w:sz w:val="28"/>
          <w:szCs w:val="28"/>
        </w:rPr>
        <w:t xml:space="preserve">На основании </w:t>
      </w:r>
      <w:proofErr w:type="gramStart"/>
      <w:r w:rsidR="009D5442">
        <w:rPr>
          <w:sz w:val="28"/>
          <w:szCs w:val="28"/>
        </w:rPr>
        <w:t>ч</w:t>
      </w:r>
      <w:proofErr w:type="gramEnd"/>
      <w:r w:rsidR="009D5442">
        <w:rPr>
          <w:sz w:val="28"/>
          <w:szCs w:val="28"/>
        </w:rPr>
        <w:t>.1ст. 14 Федерального закона от 06.10.2003г. №131-ФЗ  «Об общих принципах организации местного самоуправления в Российской Федерации», ч.1 ст.8 ст.ст. 31,32</w:t>
      </w:r>
      <w:r w:rsidR="00FB0D18">
        <w:rPr>
          <w:sz w:val="28"/>
          <w:szCs w:val="28"/>
        </w:rPr>
        <w:t>, 33</w:t>
      </w:r>
      <w:r w:rsidR="009D5442">
        <w:rPr>
          <w:sz w:val="28"/>
          <w:szCs w:val="28"/>
        </w:rPr>
        <w:t xml:space="preserve"> Градостроительного кодекса Российской Федерации, в соответствии с положением о публичных слушаниях муниципального образования </w:t>
      </w:r>
      <w:proofErr w:type="spellStart"/>
      <w:r w:rsidR="00F75D0C" w:rsidRPr="00F75D0C">
        <w:rPr>
          <w:sz w:val="28"/>
          <w:szCs w:val="28"/>
        </w:rPr>
        <w:t>Зубочистенский</w:t>
      </w:r>
      <w:proofErr w:type="spellEnd"/>
      <w:r w:rsidR="00F75D0C" w:rsidRPr="00F75D0C">
        <w:rPr>
          <w:sz w:val="28"/>
          <w:szCs w:val="28"/>
        </w:rPr>
        <w:t xml:space="preserve"> </w:t>
      </w:r>
      <w:r w:rsidR="009D5442">
        <w:rPr>
          <w:sz w:val="28"/>
          <w:szCs w:val="28"/>
        </w:rPr>
        <w:t xml:space="preserve">сельсовет, руководствуясь Уставом муниципального образования </w:t>
      </w:r>
      <w:proofErr w:type="spellStart"/>
      <w:r w:rsidR="00F75D0C" w:rsidRPr="00F75D0C">
        <w:rPr>
          <w:sz w:val="28"/>
          <w:szCs w:val="28"/>
        </w:rPr>
        <w:t>Зубочистенский</w:t>
      </w:r>
      <w:proofErr w:type="spellEnd"/>
      <w:r w:rsidR="00F75D0C" w:rsidRPr="00F75D0C">
        <w:rPr>
          <w:sz w:val="28"/>
          <w:szCs w:val="28"/>
        </w:rPr>
        <w:t xml:space="preserve"> </w:t>
      </w:r>
      <w:r w:rsidR="009D5442">
        <w:rPr>
          <w:sz w:val="28"/>
          <w:szCs w:val="28"/>
        </w:rPr>
        <w:t>сельсовет, ПОСТАНОВЛЯЮ:</w:t>
      </w:r>
    </w:p>
    <w:p w:rsidR="009D5442" w:rsidRDefault="009D5442" w:rsidP="009D5442">
      <w:pPr>
        <w:tabs>
          <w:tab w:val="left" w:pos="0"/>
        </w:tabs>
        <w:jc w:val="both"/>
        <w:rPr>
          <w:sz w:val="28"/>
        </w:rPr>
      </w:pPr>
      <w:r>
        <w:rPr>
          <w:sz w:val="28"/>
          <w:szCs w:val="28"/>
        </w:rPr>
        <w:t xml:space="preserve">         </w:t>
      </w:r>
      <w:r w:rsidR="00B20364">
        <w:rPr>
          <w:sz w:val="28"/>
          <w:szCs w:val="28"/>
        </w:rPr>
        <w:t>1</w:t>
      </w:r>
      <w:r>
        <w:rPr>
          <w:sz w:val="28"/>
        </w:rPr>
        <w:t>.</w:t>
      </w:r>
      <w:r w:rsidR="00B20364">
        <w:rPr>
          <w:sz w:val="28"/>
        </w:rPr>
        <w:t xml:space="preserve"> </w:t>
      </w:r>
      <w:r>
        <w:rPr>
          <w:sz w:val="28"/>
        </w:rPr>
        <w:t xml:space="preserve">Провести публичные слушания по рассмотрению проекта </w:t>
      </w:r>
      <w:r>
        <w:rPr>
          <w:sz w:val="28"/>
          <w:szCs w:val="28"/>
        </w:rPr>
        <w:t>«</w:t>
      </w:r>
      <w:r>
        <w:rPr>
          <w:sz w:val="28"/>
        </w:rPr>
        <w:t xml:space="preserve">Внесение изменений в Правила землепользования и застройки муниципального образования  </w:t>
      </w:r>
      <w:proofErr w:type="spellStart"/>
      <w:r w:rsidR="00F75D0C" w:rsidRPr="00F75D0C">
        <w:rPr>
          <w:sz w:val="28"/>
        </w:rPr>
        <w:t>Зубочистенский</w:t>
      </w:r>
      <w:proofErr w:type="spellEnd"/>
      <w:r w:rsidR="00F75D0C" w:rsidRPr="00F75D0C">
        <w:rPr>
          <w:sz w:val="28"/>
        </w:rPr>
        <w:t xml:space="preserve"> </w:t>
      </w:r>
      <w:r>
        <w:rPr>
          <w:sz w:val="28"/>
        </w:rPr>
        <w:t>сельсовет</w:t>
      </w:r>
      <w:r w:rsidR="00FB0D18" w:rsidRPr="00F97A98">
        <w:rPr>
          <w:sz w:val="28"/>
        </w:rPr>
        <w:t>»</w:t>
      </w:r>
      <w:r w:rsidRPr="00F97A98">
        <w:rPr>
          <w:sz w:val="28"/>
        </w:rPr>
        <w:t xml:space="preserve"> </w:t>
      </w:r>
      <w:r w:rsidR="00A310AC">
        <w:rPr>
          <w:sz w:val="28"/>
        </w:rPr>
        <w:t>«15</w:t>
      </w:r>
      <w:r>
        <w:rPr>
          <w:sz w:val="28"/>
        </w:rPr>
        <w:t>»</w:t>
      </w:r>
      <w:r w:rsidR="00F97A98">
        <w:rPr>
          <w:sz w:val="28"/>
        </w:rPr>
        <w:t>июн</w:t>
      </w:r>
      <w:r w:rsidR="00FB0D18">
        <w:rPr>
          <w:sz w:val="28"/>
        </w:rPr>
        <w:t>я</w:t>
      </w:r>
      <w:r>
        <w:rPr>
          <w:sz w:val="28"/>
        </w:rPr>
        <w:t xml:space="preserve"> 201</w:t>
      </w:r>
      <w:r w:rsidR="00F97A98">
        <w:rPr>
          <w:sz w:val="28"/>
        </w:rPr>
        <w:t>9</w:t>
      </w:r>
      <w:r w:rsidR="00F75D0C">
        <w:rPr>
          <w:sz w:val="28"/>
        </w:rPr>
        <w:t xml:space="preserve">г в 10.00. </w:t>
      </w:r>
      <w:r>
        <w:rPr>
          <w:sz w:val="28"/>
        </w:rPr>
        <w:t>часов по адресу:</w:t>
      </w:r>
      <w:r w:rsidR="00F75D0C">
        <w:rPr>
          <w:sz w:val="28"/>
        </w:rPr>
        <w:t xml:space="preserve"> с. Зубочистка</w:t>
      </w:r>
      <w:proofErr w:type="gramStart"/>
      <w:r w:rsidR="00F75D0C">
        <w:rPr>
          <w:sz w:val="28"/>
        </w:rPr>
        <w:t xml:space="preserve"> П</w:t>
      </w:r>
      <w:proofErr w:type="gramEnd"/>
      <w:r w:rsidR="00F75D0C">
        <w:rPr>
          <w:sz w:val="28"/>
        </w:rPr>
        <w:t>ервая, ул. Новая, 1а</w:t>
      </w:r>
      <w:r>
        <w:rPr>
          <w:sz w:val="28"/>
        </w:rPr>
        <w:t>, контактный телефон:</w:t>
      </w:r>
      <w:r w:rsidR="00F75D0C">
        <w:rPr>
          <w:sz w:val="28"/>
        </w:rPr>
        <w:t xml:space="preserve"> 27-2-41</w:t>
      </w:r>
      <w:r>
        <w:rPr>
          <w:sz w:val="28"/>
        </w:rPr>
        <w:t>.</w:t>
      </w:r>
    </w:p>
    <w:p w:rsidR="001F4AAA" w:rsidRDefault="00B20364" w:rsidP="00B20364">
      <w:pPr>
        <w:ind w:firstLine="708"/>
        <w:jc w:val="both"/>
        <w:rPr>
          <w:sz w:val="28"/>
          <w:szCs w:val="28"/>
        </w:rPr>
      </w:pPr>
      <w:r w:rsidRPr="004117AE">
        <w:rPr>
          <w:sz w:val="28"/>
          <w:szCs w:val="28"/>
        </w:rPr>
        <w:t xml:space="preserve">2. Предложить жителям муниципального образования </w:t>
      </w:r>
      <w:proofErr w:type="spellStart"/>
      <w:r w:rsidR="00F75D0C" w:rsidRPr="00F75D0C">
        <w:rPr>
          <w:sz w:val="28"/>
          <w:szCs w:val="28"/>
        </w:rPr>
        <w:t>Зубочистенский</w:t>
      </w:r>
      <w:proofErr w:type="spellEnd"/>
      <w:r w:rsidR="00F75D0C" w:rsidRPr="00F75D0C">
        <w:rPr>
          <w:sz w:val="28"/>
          <w:szCs w:val="28"/>
        </w:rPr>
        <w:t xml:space="preserve"> </w:t>
      </w:r>
      <w:r w:rsidRPr="004117AE">
        <w:rPr>
          <w:sz w:val="28"/>
          <w:szCs w:val="28"/>
        </w:rPr>
        <w:t xml:space="preserve"> сельсовет, правообладателям земельных участков и объектов капитального строительства на территории муниципального образования  </w:t>
      </w:r>
      <w:proofErr w:type="spellStart"/>
      <w:r w:rsidR="00F75D0C" w:rsidRPr="00F75D0C">
        <w:rPr>
          <w:sz w:val="28"/>
          <w:szCs w:val="28"/>
        </w:rPr>
        <w:t>Зубочистенский</w:t>
      </w:r>
      <w:proofErr w:type="spellEnd"/>
      <w:r w:rsidRPr="004117AE">
        <w:rPr>
          <w:sz w:val="28"/>
          <w:szCs w:val="28"/>
        </w:rPr>
        <w:t xml:space="preserve"> сельсовет,  иным заинтересованным лицам</w:t>
      </w:r>
      <w:r w:rsidR="001F4AAA">
        <w:rPr>
          <w:sz w:val="28"/>
          <w:szCs w:val="28"/>
        </w:rPr>
        <w:t>:</w:t>
      </w:r>
    </w:p>
    <w:p w:rsidR="00B20364" w:rsidRDefault="001F4AAA" w:rsidP="00B203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0364" w:rsidRPr="004117AE">
        <w:rPr>
          <w:sz w:val="28"/>
          <w:szCs w:val="28"/>
        </w:rPr>
        <w:t xml:space="preserve"> не позднее чем до </w:t>
      </w:r>
      <w:r w:rsidR="00F75D0C">
        <w:rPr>
          <w:sz w:val="28"/>
          <w:szCs w:val="28"/>
        </w:rPr>
        <w:t xml:space="preserve">13 июня 2019 г </w:t>
      </w:r>
      <w:r w:rsidR="00B20364" w:rsidRPr="004117AE">
        <w:rPr>
          <w:sz w:val="28"/>
          <w:szCs w:val="28"/>
        </w:rPr>
        <w:t xml:space="preserve">представить письменные предложения и замечания по вопросу, указанному в пункте 1  настоящего постановления, а также письменные извещения о своем желании принять участие в публичных слушаниях по адресу: </w:t>
      </w:r>
      <w:r w:rsidR="00F75D0C">
        <w:rPr>
          <w:sz w:val="28"/>
          <w:szCs w:val="28"/>
        </w:rPr>
        <w:t>с. Зубочистка</w:t>
      </w:r>
      <w:proofErr w:type="gramStart"/>
      <w:r w:rsidR="00F75D0C">
        <w:rPr>
          <w:sz w:val="28"/>
          <w:szCs w:val="28"/>
        </w:rPr>
        <w:t xml:space="preserve"> П</w:t>
      </w:r>
      <w:proofErr w:type="gramEnd"/>
      <w:r w:rsidR="00F75D0C">
        <w:rPr>
          <w:sz w:val="28"/>
          <w:szCs w:val="28"/>
        </w:rPr>
        <w:t xml:space="preserve">ервая, ул. Новая,1а, </w:t>
      </w:r>
      <w:r w:rsidR="00B20364" w:rsidRPr="004117AE">
        <w:rPr>
          <w:sz w:val="28"/>
          <w:szCs w:val="28"/>
        </w:rPr>
        <w:t xml:space="preserve"> тел. </w:t>
      </w:r>
      <w:r w:rsidR="00F75D0C">
        <w:rPr>
          <w:sz w:val="28"/>
          <w:szCs w:val="28"/>
        </w:rPr>
        <w:t>27-2-41</w:t>
      </w:r>
      <w:r>
        <w:rPr>
          <w:sz w:val="28"/>
          <w:szCs w:val="28"/>
        </w:rPr>
        <w:t>;</w:t>
      </w:r>
    </w:p>
    <w:p w:rsidR="001F4AAA" w:rsidRDefault="001F4AAA" w:rsidP="00B203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F4AAA">
        <w:rPr>
          <w:sz w:val="28"/>
          <w:szCs w:val="28"/>
        </w:rPr>
        <w:t xml:space="preserve"> </w:t>
      </w:r>
      <w:r w:rsidRPr="004117AE">
        <w:rPr>
          <w:sz w:val="28"/>
          <w:szCs w:val="28"/>
        </w:rPr>
        <w:t>принять участие в данных публичных слушаниях</w:t>
      </w:r>
      <w:r>
        <w:rPr>
          <w:sz w:val="28"/>
          <w:szCs w:val="28"/>
        </w:rPr>
        <w:t>.</w:t>
      </w:r>
    </w:p>
    <w:p w:rsidR="009D5442" w:rsidRDefault="001F4AAA" w:rsidP="009D5442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       3.</w:t>
      </w:r>
      <w:r w:rsidR="009D5442">
        <w:rPr>
          <w:sz w:val="28"/>
        </w:rPr>
        <w:t xml:space="preserve"> По результатам публичных слушаний утвердить заключение, которое подлежит обнародованию в установленном порядке и размещению на официальном сайте муниципального образования </w:t>
      </w:r>
      <w:proofErr w:type="spellStart"/>
      <w:r w:rsidR="00F75D0C" w:rsidRPr="00F75D0C">
        <w:rPr>
          <w:sz w:val="28"/>
        </w:rPr>
        <w:t>Зубочистенский</w:t>
      </w:r>
      <w:proofErr w:type="spellEnd"/>
      <w:r w:rsidR="00F75D0C" w:rsidRPr="00F75D0C">
        <w:rPr>
          <w:sz w:val="28"/>
        </w:rPr>
        <w:t xml:space="preserve"> </w:t>
      </w:r>
      <w:r w:rsidR="009D5442">
        <w:rPr>
          <w:sz w:val="28"/>
        </w:rPr>
        <w:t>сельсовет.</w:t>
      </w:r>
    </w:p>
    <w:p w:rsidR="009D5442" w:rsidRDefault="001F4AAA" w:rsidP="009D5442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        4</w:t>
      </w:r>
      <w:r w:rsidR="009D5442">
        <w:rPr>
          <w:sz w:val="28"/>
        </w:rPr>
        <w:t>. С учетом заключения о результатах публичных слушаний принять решение:</w:t>
      </w:r>
    </w:p>
    <w:p w:rsidR="009D5442" w:rsidRDefault="009D5442" w:rsidP="009D5442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       а) о согласии с проектом внесения изменений в правила землепользования и застройки муниципального образования</w:t>
      </w:r>
      <w:r w:rsidR="00F75D0C" w:rsidRPr="00F75D0C">
        <w:t xml:space="preserve"> </w:t>
      </w:r>
      <w:proofErr w:type="spellStart"/>
      <w:r w:rsidR="00F75D0C" w:rsidRPr="00F75D0C">
        <w:rPr>
          <w:sz w:val="28"/>
        </w:rPr>
        <w:t>Зубочистенский</w:t>
      </w:r>
      <w:proofErr w:type="spellEnd"/>
      <w:r w:rsidR="00F75D0C">
        <w:rPr>
          <w:sz w:val="28"/>
        </w:rPr>
        <w:t xml:space="preserve"> </w:t>
      </w:r>
      <w:r>
        <w:rPr>
          <w:sz w:val="28"/>
        </w:rPr>
        <w:t>сельсовет и направлении проекта на утверждение в представительный орган муниципального образования;</w:t>
      </w:r>
    </w:p>
    <w:p w:rsidR="009D5442" w:rsidRDefault="009D5442" w:rsidP="009D5442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lastRenderedPageBreak/>
        <w:t xml:space="preserve">       б) об отклонении проекта внесения изменений в правила землепользования и застройки муниципального образования</w:t>
      </w:r>
      <w:r w:rsidR="00F75D0C" w:rsidRPr="00F75D0C">
        <w:t xml:space="preserve"> </w:t>
      </w:r>
      <w:proofErr w:type="spellStart"/>
      <w:r w:rsidR="00F75D0C" w:rsidRPr="00F75D0C">
        <w:rPr>
          <w:sz w:val="28"/>
        </w:rPr>
        <w:t>Зубочистенский</w:t>
      </w:r>
      <w:proofErr w:type="spellEnd"/>
      <w:r w:rsidR="00F75D0C" w:rsidRPr="00F75D0C">
        <w:rPr>
          <w:sz w:val="28"/>
        </w:rPr>
        <w:t xml:space="preserve"> </w:t>
      </w:r>
      <w:r>
        <w:rPr>
          <w:sz w:val="28"/>
        </w:rPr>
        <w:t>сельсовет и направлении его на доработку.</w:t>
      </w:r>
    </w:p>
    <w:p w:rsidR="007E2827" w:rsidRPr="000A735D" w:rsidRDefault="009D5442" w:rsidP="009D54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</w:rPr>
        <w:t xml:space="preserve">        </w:t>
      </w:r>
      <w:r w:rsidR="001F4AAA">
        <w:rPr>
          <w:sz w:val="28"/>
          <w:szCs w:val="28"/>
        </w:rPr>
        <w:t xml:space="preserve"> 5</w:t>
      </w:r>
      <w:r>
        <w:rPr>
          <w:sz w:val="28"/>
          <w:szCs w:val="28"/>
        </w:rPr>
        <w:t>.</w:t>
      </w:r>
      <w:proofErr w:type="gramStart"/>
      <w:r w:rsidR="007E2827">
        <w:rPr>
          <w:sz w:val="28"/>
          <w:szCs w:val="28"/>
        </w:rPr>
        <w:t>Контроль за</w:t>
      </w:r>
      <w:proofErr w:type="gramEnd"/>
      <w:r w:rsidR="007E2827">
        <w:rPr>
          <w:sz w:val="28"/>
          <w:szCs w:val="28"/>
        </w:rPr>
        <w:t xml:space="preserve"> исполнением насто</w:t>
      </w:r>
      <w:r>
        <w:rPr>
          <w:sz w:val="28"/>
          <w:szCs w:val="28"/>
        </w:rPr>
        <w:t xml:space="preserve">ящего постановления оставляю за </w:t>
      </w:r>
      <w:r w:rsidR="007E2827">
        <w:rPr>
          <w:sz w:val="28"/>
          <w:szCs w:val="28"/>
        </w:rPr>
        <w:t>собой.</w:t>
      </w:r>
    </w:p>
    <w:p w:rsidR="001048D8" w:rsidRDefault="009D5442" w:rsidP="009D54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F4AAA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7E2827">
        <w:rPr>
          <w:sz w:val="28"/>
          <w:szCs w:val="28"/>
        </w:rPr>
        <w:t xml:space="preserve"> </w:t>
      </w:r>
      <w:r w:rsidR="007E2827" w:rsidRPr="00745B55">
        <w:rPr>
          <w:sz w:val="28"/>
          <w:szCs w:val="28"/>
        </w:rPr>
        <w:t xml:space="preserve">Постановление вступает в </w:t>
      </w:r>
      <w:r w:rsidR="007E2827">
        <w:rPr>
          <w:sz w:val="28"/>
          <w:szCs w:val="28"/>
        </w:rPr>
        <w:t xml:space="preserve">силу с момента его </w:t>
      </w:r>
      <w:r>
        <w:rPr>
          <w:sz w:val="28"/>
          <w:szCs w:val="28"/>
        </w:rPr>
        <w:t>обнародования в установленном порядке и подлежит размещению на официальном сайте муниципального образования</w:t>
      </w:r>
      <w:r w:rsidR="00F75D0C" w:rsidRPr="00F75D0C">
        <w:t xml:space="preserve"> </w:t>
      </w:r>
      <w:proofErr w:type="spellStart"/>
      <w:r w:rsidR="00F75D0C" w:rsidRPr="00F75D0C">
        <w:rPr>
          <w:sz w:val="28"/>
          <w:szCs w:val="28"/>
        </w:rPr>
        <w:t>Зубочистенский</w:t>
      </w:r>
      <w:proofErr w:type="spellEnd"/>
      <w:r w:rsidR="00F75D0C" w:rsidRPr="00F75D0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в сети «</w:t>
      </w:r>
      <w:proofErr w:type="spellStart"/>
      <w:r>
        <w:rPr>
          <w:sz w:val="28"/>
          <w:szCs w:val="28"/>
        </w:rPr>
        <w:t>Интерент</w:t>
      </w:r>
      <w:proofErr w:type="spellEnd"/>
      <w:r>
        <w:rPr>
          <w:sz w:val="28"/>
          <w:szCs w:val="28"/>
        </w:rPr>
        <w:t>».</w:t>
      </w:r>
    </w:p>
    <w:p w:rsidR="009D5442" w:rsidRDefault="009D5442" w:rsidP="009D5442">
      <w:pPr>
        <w:jc w:val="both"/>
        <w:rPr>
          <w:sz w:val="28"/>
          <w:szCs w:val="28"/>
        </w:rPr>
      </w:pPr>
    </w:p>
    <w:p w:rsidR="009D5442" w:rsidRDefault="009D5442" w:rsidP="009D5442">
      <w:pPr>
        <w:jc w:val="both"/>
        <w:rPr>
          <w:sz w:val="28"/>
          <w:szCs w:val="28"/>
        </w:rPr>
      </w:pPr>
    </w:p>
    <w:p w:rsidR="009D5442" w:rsidRPr="003E2B7A" w:rsidRDefault="009D5442" w:rsidP="009D5442">
      <w:pPr>
        <w:jc w:val="both"/>
        <w:rPr>
          <w:sz w:val="28"/>
          <w:szCs w:val="28"/>
        </w:rPr>
      </w:pPr>
    </w:p>
    <w:p w:rsidR="001048D8" w:rsidRDefault="001048D8" w:rsidP="001048D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048D8" w:rsidRDefault="009D5442" w:rsidP="00F75D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r w:rsidR="00F75D0C">
        <w:rPr>
          <w:sz w:val="28"/>
          <w:szCs w:val="28"/>
        </w:rPr>
        <w:t xml:space="preserve">                                                                                  М.З. </w:t>
      </w:r>
      <w:proofErr w:type="spellStart"/>
      <w:r w:rsidR="00F75D0C">
        <w:rPr>
          <w:sz w:val="28"/>
          <w:szCs w:val="28"/>
        </w:rPr>
        <w:t>Аблязов</w:t>
      </w:r>
      <w:proofErr w:type="spellEnd"/>
    </w:p>
    <w:p w:rsidR="009D5442" w:rsidRDefault="009D5442" w:rsidP="001048D8">
      <w:pPr>
        <w:jc w:val="both"/>
        <w:rPr>
          <w:sz w:val="28"/>
          <w:szCs w:val="28"/>
        </w:rPr>
      </w:pPr>
    </w:p>
    <w:p w:rsidR="009D5442" w:rsidRDefault="009D5442" w:rsidP="001048D8">
      <w:pPr>
        <w:jc w:val="both"/>
        <w:rPr>
          <w:sz w:val="28"/>
          <w:szCs w:val="28"/>
        </w:rPr>
      </w:pPr>
    </w:p>
    <w:p w:rsidR="009D5442" w:rsidRDefault="009D5442" w:rsidP="001048D8">
      <w:pPr>
        <w:jc w:val="both"/>
        <w:rPr>
          <w:sz w:val="28"/>
          <w:szCs w:val="28"/>
        </w:rPr>
      </w:pPr>
    </w:p>
    <w:p w:rsidR="009D5442" w:rsidRPr="00A632E0" w:rsidRDefault="009D5442" w:rsidP="001048D8">
      <w:pPr>
        <w:jc w:val="both"/>
        <w:rPr>
          <w:sz w:val="28"/>
          <w:szCs w:val="28"/>
        </w:rPr>
      </w:pPr>
    </w:p>
    <w:p w:rsidR="001048D8" w:rsidRDefault="001048D8" w:rsidP="001048D8">
      <w:pPr>
        <w:tabs>
          <w:tab w:val="left" w:pos="0"/>
        </w:tabs>
        <w:jc w:val="both"/>
        <w:rPr>
          <w:sz w:val="28"/>
          <w:szCs w:val="28"/>
        </w:rPr>
      </w:pPr>
    </w:p>
    <w:p w:rsidR="004D6BE1" w:rsidRDefault="001048D8" w:rsidP="0034428D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Разослано:  Администрации</w:t>
      </w:r>
      <w:r w:rsidR="009D5442">
        <w:rPr>
          <w:sz w:val="28"/>
          <w:szCs w:val="28"/>
        </w:rPr>
        <w:t xml:space="preserve"> муниципального образования</w:t>
      </w:r>
      <w:r w:rsidR="00F75D0C" w:rsidRPr="00F75D0C">
        <w:t xml:space="preserve"> </w:t>
      </w:r>
      <w:proofErr w:type="spellStart"/>
      <w:r w:rsidR="00F75D0C" w:rsidRPr="00F75D0C">
        <w:rPr>
          <w:sz w:val="28"/>
          <w:szCs w:val="28"/>
        </w:rPr>
        <w:t>Зубочистенский</w:t>
      </w:r>
      <w:proofErr w:type="spellEnd"/>
      <w:r w:rsidR="00F75D0C" w:rsidRPr="00F75D0C">
        <w:rPr>
          <w:sz w:val="28"/>
          <w:szCs w:val="28"/>
        </w:rPr>
        <w:t xml:space="preserve"> </w:t>
      </w:r>
      <w:r w:rsidR="009D5442">
        <w:rPr>
          <w:sz w:val="28"/>
          <w:szCs w:val="28"/>
        </w:rPr>
        <w:t xml:space="preserve">сельсовет, в места обнародования, отделу по архитектуре, капитальному строительству и инвестициям администрации района, </w:t>
      </w:r>
      <w:r>
        <w:rPr>
          <w:sz w:val="28"/>
          <w:szCs w:val="28"/>
        </w:rPr>
        <w:t>прокурору.</w:t>
      </w:r>
    </w:p>
    <w:p w:rsidR="001B49BF" w:rsidRDefault="001B49BF" w:rsidP="00A67384">
      <w:pPr>
        <w:tabs>
          <w:tab w:val="left" w:pos="0"/>
        </w:tabs>
        <w:rPr>
          <w:sz w:val="28"/>
          <w:szCs w:val="28"/>
        </w:rPr>
      </w:pPr>
    </w:p>
    <w:p w:rsidR="004170D5" w:rsidRDefault="004170D5" w:rsidP="004170D5">
      <w:pPr>
        <w:tabs>
          <w:tab w:val="left" w:pos="0"/>
        </w:tabs>
        <w:jc w:val="right"/>
        <w:rPr>
          <w:sz w:val="28"/>
          <w:szCs w:val="28"/>
        </w:rPr>
      </w:pPr>
    </w:p>
    <w:sectPr w:rsidR="004170D5" w:rsidSect="0034428D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01DB"/>
    <w:multiLevelType w:val="hybridMultilevel"/>
    <w:tmpl w:val="C0A2B5DA"/>
    <w:lvl w:ilvl="0" w:tplc="77685E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187109"/>
    <w:multiLevelType w:val="hybridMultilevel"/>
    <w:tmpl w:val="1DA6D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D67A97"/>
    <w:multiLevelType w:val="hybridMultilevel"/>
    <w:tmpl w:val="24122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13E8A"/>
    <w:multiLevelType w:val="hybridMultilevel"/>
    <w:tmpl w:val="8EBC2430"/>
    <w:lvl w:ilvl="0" w:tplc="8802449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01937ED"/>
    <w:multiLevelType w:val="hybridMultilevel"/>
    <w:tmpl w:val="9B406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871342"/>
    <w:multiLevelType w:val="hybridMultilevel"/>
    <w:tmpl w:val="CB14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403C5"/>
    <w:multiLevelType w:val="hybridMultilevel"/>
    <w:tmpl w:val="1708D3E0"/>
    <w:lvl w:ilvl="0" w:tplc="975897E0">
      <w:start w:val="1"/>
      <w:numFmt w:val="decimal"/>
      <w:lvlText w:val="%1."/>
      <w:lvlJc w:val="left"/>
      <w:pPr>
        <w:tabs>
          <w:tab w:val="num" w:pos="2208"/>
        </w:tabs>
        <w:ind w:left="2208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E6B2E0C"/>
    <w:multiLevelType w:val="hybridMultilevel"/>
    <w:tmpl w:val="BB08A1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1131DAC"/>
    <w:multiLevelType w:val="hybridMultilevel"/>
    <w:tmpl w:val="48AC6236"/>
    <w:lvl w:ilvl="0" w:tplc="DA78C0F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3DA1CBF"/>
    <w:multiLevelType w:val="hybridMultilevel"/>
    <w:tmpl w:val="F260D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D6701B"/>
    <w:multiLevelType w:val="hybridMultilevel"/>
    <w:tmpl w:val="79D6853C"/>
    <w:lvl w:ilvl="0" w:tplc="8AE61F92">
      <w:start w:val="6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28644FE2"/>
    <w:multiLevelType w:val="hybridMultilevel"/>
    <w:tmpl w:val="575E2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D21AA9"/>
    <w:multiLevelType w:val="hybridMultilevel"/>
    <w:tmpl w:val="831C6778"/>
    <w:lvl w:ilvl="0" w:tplc="ECD441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357C0CBA"/>
    <w:multiLevelType w:val="hybridMultilevel"/>
    <w:tmpl w:val="32C28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BF6F69"/>
    <w:multiLevelType w:val="hybridMultilevel"/>
    <w:tmpl w:val="8F6CADB6"/>
    <w:lvl w:ilvl="0" w:tplc="A0D0F6E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0291FC0"/>
    <w:multiLevelType w:val="hybridMultilevel"/>
    <w:tmpl w:val="97B81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9E010C"/>
    <w:multiLevelType w:val="hybridMultilevel"/>
    <w:tmpl w:val="7CCE6818"/>
    <w:lvl w:ilvl="0" w:tplc="7A464730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6137B2D"/>
    <w:multiLevelType w:val="hybridMultilevel"/>
    <w:tmpl w:val="0B3E9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690CC9"/>
    <w:multiLevelType w:val="hybridMultilevel"/>
    <w:tmpl w:val="3CBC5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FA6850"/>
    <w:multiLevelType w:val="hybridMultilevel"/>
    <w:tmpl w:val="9F88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CD013B"/>
    <w:multiLevelType w:val="hybridMultilevel"/>
    <w:tmpl w:val="E0DACBE4"/>
    <w:lvl w:ilvl="0" w:tplc="D8746E3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E164CB"/>
    <w:multiLevelType w:val="hybridMultilevel"/>
    <w:tmpl w:val="E4B2207A"/>
    <w:lvl w:ilvl="0" w:tplc="EDF0962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5046BE"/>
    <w:multiLevelType w:val="hybridMultilevel"/>
    <w:tmpl w:val="2252FCD6"/>
    <w:lvl w:ilvl="0" w:tplc="93D84C5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68990D38"/>
    <w:multiLevelType w:val="hybridMultilevel"/>
    <w:tmpl w:val="6CF4465E"/>
    <w:lvl w:ilvl="0" w:tplc="EBD61A68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69595501"/>
    <w:multiLevelType w:val="hybridMultilevel"/>
    <w:tmpl w:val="40926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D65570"/>
    <w:multiLevelType w:val="hybridMultilevel"/>
    <w:tmpl w:val="6E32D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E7453A"/>
    <w:multiLevelType w:val="hybridMultilevel"/>
    <w:tmpl w:val="D556E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363E1A"/>
    <w:multiLevelType w:val="multilevel"/>
    <w:tmpl w:val="517EE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76501C99"/>
    <w:multiLevelType w:val="hybridMultilevel"/>
    <w:tmpl w:val="87789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B844FF"/>
    <w:multiLevelType w:val="hybridMultilevel"/>
    <w:tmpl w:val="367CC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8A3BDC"/>
    <w:multiLevelType w:val="hybridMultilevel"/>
    <w:tmpl w:val="ECD0AE22"/>
    <w:lvl w:ilvl="0" w:tplc="E982D8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779605CF"/>
    <w:multiLevelType w:val="hybridMultilevel"/>
    <w:tmpl w:val="4AD88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080A04"/>
    <w:multiLevelType w:val="hybridMultilevel"/>
    <w:tmpl w:val="F3886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4A4DA5"/>
    <w:multiLevelType w:val="hybridMultilevel"/>
    <w:tmpl w:val="51C08FF0"/>
    <w:lvl w:ilvl="0" w:tplc="4DC4F05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>
    <w:nsid w:val="7A7C2700"/>
    <w:multiLevelType w:val="hybridMultilevel"/>
    <w:tmpl w:val="616CDEB8"/>
    <w:lvl w:ilvl="0" w:tplc="9908604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5">
    <w:nsid w:val="7B3A3661"/>
    <w:multiLevelType w:val="hybridMultilevel"/>
    <w:tmpl w:val="FB3A634E"/>
    <w:lvl w:ilvl="0" w:tplc="55AC0A78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8"/>
  </w:num>
  <w:num w:numId="2">
    <w:abstractNumId w:val="24"/>
  </w:num>
  <w:num w:numId="3">
    <w:abstractNumId w:val="21"/>
  </w:num>
  <w:num w:numId="4">
    <w:abstractNumId w:val="28"/>
  </w:num>
  <w:num w:numId="5">
    <w:abstractNumId w:val="0"/>
  </w:num>
  <w:num w:numId="6">
    <w:abstractNumId w:val="20"/>
  </w:num>
  <w:num w:numId="7">
    <w:abstractNumId w:val="32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22"/>
  </w:num>
  <w:num w:numId="11">
    <w:abstractNumId w:val="29"/>
  </w:num>
  <w:num w:numId="12">
    <w:abstractNumId w:val="1"/>
  </w:num>
  <w:num w:numId="13">
    <w:abstractNumId w:val="11"/>
  </w:num>
  <w:num w:numId="14">
    <w:abstractNumId w:val="17"/>
  </w:num>
  <w:num w:numId="15">
    <w:abstractNumId w:val="34"/>
  </w:num>
  <w:num w:numId="16">
    <w:abstractNumId w:val="7"/>
  </w:num>
  <w:num w:numId="17">
    <w:abstractNumId w:val="25"/>
  </w:num>
  <w:num w:numId="18">
    <w:abstractNumId w:val="4"/>
  </w:num>
  <w:num w:numId="19">
    <w:abstractNumId w:val="9"/>
  </w:num>
  <w:num w:numId="20">
    <w:abstractNumId w:val="15"/>
  </w:num>
  <w:num w:numId="21">
    <w:abstractNumId w:val="2"/>
  </w:num>
  <w:num w:numId="22">
    <w:abstractNumId w:val="16"/>
  </w:num>
  <w:num w:numId="23">
    <w:abstractNumId w:val="12"/>
  </w:num>
  <w:num w:numId="24">
    <w:abstractNumId w:val="30"/>
  </w:num>
  <w:num w:numId="25">
    <w:abstractNumId w:val="26"/>
  </w:num>
  <w:num w:numId="26">
    <w:abstractNumId w:val="6"/>
  </w:num>
  <w:num w:numId="27">
    <w:abstractNumId w:val="23"/>
  </w:num>
  <w:num w:numId="28">
    <w:abstractNumId w:val="19"/>
  </w:num>
  <w:num w:numId="29">
    <w:abstractNumId w:val="14"/>
  </w:num>
  <w:num w:numId="30">
    <w:abstractNumId w:val="35"/>
  </w:num>
  <w:num w:numId="31">
    <w:abstractNumId w:val="13"/>
  </w:num>
  <w:num w:numId="32">
    <w:abstractNumId w:val="3"/>
  </w:num>
  <w:num w:numId="33">
    <w:abstractNumId w:val="8"/>
  </w:num>
  <w:num w:numId="34">
    <w:abstractNumId w:val="33"/>
  </w:num>
  <w:num w:numId="35">
    <w:abstractNumId w:val="5"/>
  </w:num>
  <w:num w:numId="36">
    <w:abstractNumId w:val="27"/>
  </w:num>
  <w:num w:numId="37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0484"/>
    <w:rsid w:val="00000233"/>
    <w:rsid w:val="00000244"/>
    <w:rsid w:val="00000615"/>
    <w:rsid w:val="000007B1"/>
    <w:rsid w:val="00002F30"/>
    <w:rsid w:val="0000350E"/>
    <w:rsid w:val="000035FF"/>
    <w:rsid w:val="00003BCF"/>
    <w:rsid w:val="00004616"/>
    <w:rsid w:val="00004F6C"/>
    <w:rsid w:val="000058D5"/>
    <w:rsid w:val="000063BB"/>
    <w:rsid w:val="00006404"/>
    <w:rsid w:val="00007092"/>
    <w:rsid w:val="00007F77"/>
    <w:rsid w:val="00011349"/>
    <w:rsid w:val="000117E6"/>
    <w:rsid w:val="00012A1C"/>
    <w:rsid w:val="0001492F"/>
    <w:rsid w:val="00014BF7"/>
    <w:rsid w:val="00016F19"/>
    <w:rsid w:val="00021C7B"/>
    <w:rsid w:val="00021D3F"/>
    <w:rsid w:val="00021E25"/>
    <w:rsid w:val="000221B7"/>
    <w:rsid w:val="00022B04"/>
    <w:rsid w:val="00022C88"/>
    <w:rsid w:val="0002373C"/>
    <w:rsid w:val="00023BDC"/>
    <w:rsid w:val="00023C39"/>
    <w:rsid w:val="00023F48"/>
    <w:rsid w:val="0002432F"/>
    <w:rsid w:val="00026C2D"/>
    <w:rsid w:val="0002776D"/>
    <w:rsid w:val="00030379"/>
    <w:rsid w:val="0003067C"/>
    <w:rsid w:val="00031B52"/>
    <w:rsid w:val="000327C9"/>
    <w:rsid w:val="00033948"/>
    <w:rsid w:val="00035240"/>
    <w:rsid w:val="000356F3"/>
    <w:rsid w:val="000367A5"/>
    <w:rsid w:val="00036BC2"/>
    <w:rsid w:val="000379ED"/>
    <w:rsid w:val="00037D7D"/>
    <w:rsid w:val="0004007E"/>
    <w:rsid w:val="000409EB"/>
    <w:rsid w:val="00041D4E"/>
    <w:rsid w:val="0004252E"/>
    <w:rsid w:val="00042C74"/>
    <w:rsid w:val="00042C9E"/>
    <w:rsid w:val="00043D91"/>
    <w:rsid w:val="00043FDD"/>
    <w:rsid w:val="00045E68"/>
    <w:rsid w:val="00046526"/>
    <w:rsid w:val="00046CBF"/>
    <w:rsid w:val="00046EA5"/>
    <w:rsid w:val="00052D68"/>
    <w:rsid w:val="000534A9"/>
    <w:rsid w:val="00053B78"/>
    <w:rsid w:val="00055CFE"/>
    <w:rsid w:val="0005680D"/>
    <w:rsid w:val="00056A66"/>
    <w:rsid w:val="000579B2"/>
    <w:rsid w:val="00060884"/>
    <w:rsid w:val="00060FE4"/>
    <w:rsid w:val="0006182A"/>
    <w:rsid w:val="00061C5B"/>
    <w:rsid w:val="00063BCB"/>
    <w:rsid w:val="000644C0"/>
    <w:rsid w:val="00065602"/>
    <w:rsid w:val="00065B49"/>
    <w:rsid w:val="000661E7"/>
    <w:rsid w:val="000704E1"/>
    <w:rsid w:val="000708DE"/>
    <w:rsid w:val="00070A11"/>
    <w:rsid w:val="000712E5"/>
    <w:rsid w:val="000714F3"/>
    <w:rsid w:val="00072594"/>
    <w:rsid w:val="00073812"/>
    <w:rsid w:val="000742F3"/>
    <w:rsid w:val="0007718D"/>
    <w:rsid w:val="000801EF"/>
    <w:rsid w:val="000817D3"/>
    <w:rsid w:val="000817DB"/>
    <w:rsid w:val="00082066"/>
    <w:rsid w:val="00082D07"/>
    <w:rsid w:val="0008322F"/>
    <w:rsid w:val="00084AE8"/>
    <w:rsid w:val="00084ECD"/>
    <w:rsid w:val="00084F6E"/>
    <w:rsid w:val="00085A08"/>
    <w:rsid w:val="00085ECA"/>
    <w:rsid w:val="00086065"/>
    <w:rsid w:val="000912D8"/>
    <w:rsid w:val="0009452E"/>
    <w:rsid w:val="00095D38"/>
    <w:rsid w:val="000961E1"/>
    <w:rsid w:val="000979D5"/>
    <w:rsid w:val="000A0F89"/>
    <w:rsid w:val="000A1161"/>
    <w:rsid w:val="000A1700"/>
    <w:rsid w:val="000A198C"/>
    <w:rsid w:val="000A1B1D"/>
    <w:rsid w:val="000A20B6"/>
    <w:rsid w:val="000A3A97"/>
    <w:rsid w:val="000A456F"/>
    <w:rsid w:val="000A71FF"/>
    <w:rsid w:val="000B1537"/>
    <w:rsid w:val="000B1C96"/>
    <w:rsid w:val="000B1EFE"/>
    <w:rsid w:val="000B2747"/>
    <w:rsid w:val="000B2F26"/>
    <w:rsid w:val="000B303B"/>
    <w:rsid w:val="000B3E38"/>
    <w:rsid w:val="000B55A5"/>
    <w:rsid w:val="000B58BC"/>
    <w:rsid w:val="000B6F20"/>
    <w:rsid w:val="000B7039"/>
    <w:rsid w:val="000B74A4"/>
    <w:rsid w:val="000B76CF"/>
    <w:rsid w:val="000B7B4B"/>
    <w:rsid w:val="000C165F"/>
    <w:rsid w:val="000C1D70"/>
    <w:rsid w:val="000C2CB1"/>
    <w:rsid w:val="000C3BB5"/>
    <w:rsid w:val="000C5630"/>
    <w:rsid w:val="000C5746"/>
    <w:rsid w:val="000C5EF7"/>
    <w:rsid w:val="000C7380"/>
    <w:rsid w:val="000C752A"/>
    <w:rsid w:val="000D09CF"/>
    <w:rsid w:val="000D1290"/>
    <w:rsid w:val="000D29D0"/>
    <w:rsid w:val="000D2EF5"/>
    <w:rsid w:val="000D55DE"/>
    <w:rsid w:val="000D5DC7"/>
    <w:rsid w:val="000D5F75"/>
    <w:rsid w:val="000D6539"/>
    <w:rsid w:val="000D6933"/>
    <w:rsid w:val="000D7999"/>
    <w:rsid w:val="000D7E38"/>
    <w:rsid w:val="000E0851"/>
    <w:rsid w:val="000E15E5"/>
    <w:rsid w:val="000E2694"/>
    <w:rsid w:val="000E2BE7"/>
    <w:rsid w:val="000E40B5"/>
    <w:rsid w:val="000E4B31"/>
    <w:rsid w:val="000E5887"/>
    <w:rsid w:val="000E65C0"/>
    <w:rsid w:val="000E7B19"/>
    <w:rsid w:val="000F0306"/>
    <w:rsid w:val="000F0D4E"/>
    <w:rsid w:val="000F2F6F"/>
    <w:rsid w:val="000F470D"/>
    <w:rsid w:val="000F704B"/>
    <w:rsid w:val="000F70FF"/>
    <w:rsid w:val="000F78B2"/>
    <w:rsid w:val="000F7E67"/>
    <w:rsid w:val="00100C7A"/>
    <w:rsid w:val="00101069"/>
    <w:rsid w:val="00101236"/>
    <w:rsid w:val="00102AB6"/>
    <w:rsid w:val="00102C5C"/>
    <w:rsid w:val="00102CD7"/>
    <w:rsid w:val="001037AB"/>
    <w:rsid w:val="00104190"/>
    <w:rsid w:val="001048D8"/>
    <w:rsid w:val="00105CF8"/>
    <w:rsid w:val="00106B20"/>
    <w:rsid w:val="001114A1"/>
    <w:rsid w:val="00111820"/>
    <w:rsid w:val="001122AE"/>
    <w:rsid w:val="001128AA"/>
    <w:rsid w:val="00113814"/>
    <w:rsid w:val="001158AD"/>
    <w:rsid w:val="00116843"/>
    <w:rsid w:val="001218DC"/>
    <w:rsid w:val="0012195E"/>
    <w:rsid w:val="00121E43"/>
    <w:rsid w:val="001233BC"/>
    <w:rsid w:val="001244D8"/>
    <w:rsid w:val="00124581"/>
    <w:rsid w:val="00124C94"/>
    <w:rsid w:val="00126A9B"/>
    <w:rsid w:val="00126D02"/>
    <w:rsid w:val="0012712A"/>
    <w:rsid w:val="001300C0"/>
    <w:rsid w:val="001319EC"/>
    <w:rsid w:val="00131AB1"/>
    <w:rsid w:val="00133CA6"/>
    <w:rsid w:val="0013536D"/>
    <w:rsid w:val="001365BF"/>
    <w:rsid w:val="00141C54"/>
    <w:rsid w:val="00141E25"/>
    <w:rsid w:val="00143196"/>
    <w:rsid w:val="00144599"/>
    <w:rsid w:val="00145AE5"/>
    <w:rsid w:val="001469CB"/>
    <w:rsid w:val="001471CD"/>
    <w:rsid w:val="00154346"/>
    <w:rsid w:val="00154B00"/>
    <w:rsid w:val="00154B13"/>
    <w:rsid w:val="00155398"/>
    <w:rsid w:val="0015561D"/>
    <w:rsid w:val="00155765"/>
    <w:rsid w:val="00157ACC"/>
    <w:rsid w:val="00157DBA"/>
    <w:rsid w:val="00157E70"/>
    <w:rsid w:val="00160391"/>
    <w:rsid w:val="0016072F"/>
    <w:rsid w:val="00160C2D"/>
    <w:rsid w:val="001615BC"/>
    <w:rsid w:val="00163C44"/>
    <w:rsid w:val="0016401B"/>
    <w:rsid w:val="001647B3"/>
    <w:rsid w:val="00165082"/>
    <w:rsid w:val="00166615"/>
    <w:rsid w:val="0016665D"/>
    <w:rsid w:val="00167580"/>
    <w:rsid w:val="00170195"/>
    <w:rsid w:val="001701F9"/>
    <w:rsid w:val="00170E18"/>
    <w:rsid w:val="00171FA6"/>
    <w:rsid w:val="001721F3"/>
    <w:rsid w:val="001742F3"/>
    <w:rsid w:val="001752C7"/>
    <w:rsid w:val="001754A4"/>
    <w:rsid w:val="00176282"/>
    <w:rsid w:val="00176900"/>
    <w:rsid w:val="00177146"/>
    <w:rsid w:val="00177198"/>
    <w:rsid w:val="00177494"/>
    <w:rsid w:val="001776F7"/>
    <w:rsid w:val="00177932"/>
    <w:rsid w:val="0018042D"/>
    <w:rsid w:val="00180881"/>
    <w:rsid w:val="00181550"/>
    <w:rsid w:val="00182092"/>
    <w:rsid w:val="00182349"/>
    <w:rsid w:val="001823DE"/>
    <w:rsid w:val="0018322C"/>
    <w:rsid w:val="0018440F"/>
    <w:rsid w:val="001847C8"/>
    <w:rsid w:val="00184AAF"/>
    <w:rsid w:val="00184BBA"/>
    <w:rsid w:val="00185241"/>
    <w:rsid w:val="0018570D"/>
    <w:rsid w:val="0018596A"/>
    <w:rsid w:val="00185A08"/>
    <w:rsid w:val="00186354"/>
    <w:rsid w:val="001866A1"/>
    <w:rsid w:val="00187A10"/>
    <w:rsid w:val="00190924"/>
    <w:rsid w:val="00190A3A"/>
    <w:rsid w:val="00190F54"/>
    <w:rsid w:val="00192979"/>
    <w:rsid w:val="00192CE8"/>
    <w:rsid w:val="00192DC7"/>
    <w:rsid w:val="0019434E"/>
    <w:rsid w:val="00194716"/>
    <w:rsid w:val="001951E1"/>
    <w:rsid w:val="00195AD4"/>
    <w:rsid w:val="001967DA"/>
    <w:rsid w:val="001968DB"/>
    <w:rsid w:val="00196A47"/>
    <w:rsid w:val="00197092"/>
    <w:rsid w:val="00197673"/>
    <w:rsid w:val="00197AAC"/>
    <w:rsid w:val="001A0A8F"/>
    <w:rsid w:val="001A2550"/>
    <w:rsid w:val="001A321C"/>
    <w:rsid w:val="001A3D9B"/>
    <w:rsid w:val="001A55F6"/>
    <w:rsid w:val="001A7C97"/>
    <w:rsid w:val="001B1486"/>
    <w:rsid w:val="001B17CA"/>
    <w:rsid w:val="001B18BE"/>
    <w:rsid w:val="001B3EA3"/>
    <w:rsid w:val="001B49BF"/>
    <w:rsid w:val="001B4CF6"/>
    <w:rsid w:val="001B6177"/>
    <w:rsid w:val="001B678F"/>
    <w:rsid w:val="001B6832"/>
    <w:rsid w:val="001B6A49"/>
    <w:rsid w:val="001B6ACC"/>
    <w:rsid w:val="001B6F47"/>
    <w:rsid w:val="001B75C4"/>
    <w:rsid w:val="001C05CB"/>
    <w:rsid w:val="001C11F3"/>
    <w:rsid w:val="001C2537"/>
    <w:rsid w:val="001C366C"/>
    <w:rsid w:val="001C387A"/>
    <w:rsid w:val="001C3FA2"/>
    <w:rsid w:val="001C5196"/>
    <w:rsid w:val="001C609C"/>
    <w:rsid w:val="001C6FAE"/>
    <w:rsid w:val="001C7093"/>
    <w:rsid w:val="001D16D9"/>
    <w:rsid w:val="001D3486"/>
    <w:rsid w:val="001D3577"/>
    <w:rsid w:val="001D37DE"/>
    <w:rsid w:val="001D40C9"/>
    <w:rsid w:val="001D46D4"/>
    <w:rsid w:val="001D4854"/>
    <w:rsid w:val="001D59BF"/>
    <w:rsid w:val="001D618E"/>
    <w:rsid w:val="001D6296"/>
    <w:rsid w:val="001D6931"/>
    <w:rsid w:val="001D74B6"/>
    <w:rsid w:val="001D7551"/>
    <w:rsid w:val="001E098B"/>
    <w:rsid w:val="001E0F07"/>
    <w:rsid w:val="001E1C0F"/>
    <w:rsid w:val="001E2612"/>
    <w:rsid w:val="001E2E77"/>
    <w:rsid w:val="001E5348"/>
    <w:rsid w:val="001E5E0D"/>
    <w:rsid w:val="001E7659"/>
    <w:rsid w:val="001E7F4D"/>
    <w:rsid w:val="001F2840"/>
    <w:rsid w:val="001F4118"/>
    <w:rsid w:val="001F4AAA"/>
    <w:rsid w:val="001F4BAA"/>
    <w:rsid w:val="001F4F39"/>
    <w:rsid w:val="001F59E3"/>
    <w:rsid w:val="001F5B28"/>
    <w:rsid w:val="001F7595"/>
    <w:rsid w:val="001F78E3"/>
    <w:rsid w:val="001F7D12"/>
    <w:rsid w:val="00200612"/>
    <w:rsid w:val="00200AFB"/>
    <w:rsid w:val="0020132F"/>
    <w:rsid w:val="00201A81"/>
    <w:rsid w:val="00201DA8"/>
    <w:rsid w:val="00207BE8"/>
    <w:rsid w:val="00210AEB"/>
    <w:rsid w:val="00211811"/>
    <w:rsid w:val="0021245C"/>
    <w:rsid w:val="002129FA"/>
    <w:rsid w:val="00212B72"/>
    <w:rsid w:val="00212BC9"/>
    <w:rsid w:val="002136CC"/>
    <w:rsid w:val="002147F4"/>
    <w:rsid w:val="00215AA7"/>
    <w:rsid w:val="00216776"/>
    <w:rsid w:val="0022090C"/>
    <w:rsid w:val="00220CF7"/>
    <w:rsid w:val="00220D47"/>
    <w:rsid w:val="002227A2"/>
    <w:rsid w:val="00223F58"/>
    <w:rsid w:val="00226FFB"/>
    <w:rsid w:val="002306DA"/>
    <w:rsid w:val="00231B85"/>
    <w:rsid w:val="00233D3C"/>
    <w:rsid w:val="00233E66"/>
    <w:rsid w:val="00233F8E"/>
    <w:rsid w:val="00234B96"/>
    <w:rsid w:val="00234D15"/>
    <w:rsid w:val="00235B02"/>
    <w:rsid w:val="00240C2F"/>
    <w:rsid w:val="00240C7E"/>
    <w:rsid w:val="002435D3"/>
    <w:rsid w:val="002439EB"/>
    <w:rsid w:val="00243CFE"/>
    <w:rsid w:val="00245DC2"/>
    <w:rsid w:val="002474CD"/>
    <w:rsid w:val="00247CBA"/>
    <w:rsid w:val="00250F5F"/>
    <w:rsid w:val="00251514"/>
    <w:rsid w:val="00251C5E"/>
    <w:rsid w:val="0025350E"/>
    <w:rsid w:val="00253672"/>
    <w:rsid w:val="00253A59"/>
    <w:rsid w:val="00254685"/>
    <w:rsid w:val="00254F76"/>
    <w:rsid w:val="00255050"/>
    <w:rsid w:val="00260CE6"/>
    <w:rsid w:val="002616AB"/>
    <w:rsid w:val="00261DCF"/>
    <w:rsid w:val="00264DB8"/>
    <w:rsid w:val="002650F3"/>
    <w:rsid w:val="002666B8"/>
    <w:rsid w:val="00266B6D"/>
    <w:rsid w:val="0026743E"/>
    <w:rsid w:val="0027143C"/>
    <w:rsid w:val="00271629"/>
    <w:rsid w:val="00271732"/>
    <w:rsid w:val="002718DF"/>
    <w:rsid w:val="00273344"/>
    <w:rsid w:val="00273D02"/>
    <w:rsid w:val="00275F1B"/>
    <w:rsid w:val="002762AD"/>
    <w:rsid w:val="002764B0"/>
    <w:rsid w:val="00277EDD"/>
    <w:rsid w:val="00280173"/>
    <w:rsid w:val="00282B01"/>
    <w:rsid w:val="00283396"/>
    <w:rsid w:val="00284C70"/>
    <w:rsid w:val="00285781"/>
    <w:rsid w:val="00285BA3"/>
    <w:rsid w:val="00285BFD"/>
    <w:rsid w:val="00286508"/>
    <w:rsid w:val="00286949"/>
    <w:rsid w:val="00286A3A"/>
    <w:rsid w:val="00290124"/>
    <w:rsid w:val="0029085C"/>
    <w:rsid w:val="00293300"/>
    <w:rsid w:val="00293840"/>
    <w:rsid w:val="0029389A"/>
    <w:rsid w:val="002944BF"/>
    <w:rsid w:val="00294980"/>
    <w:rsid w:val="002949E3"/>
    <w:rsid w:val="00294CF8"/>
    <w:rsid w:val="00296FC6"/>
    <w:rsid w:val="0029795A"/>
    <w:rsid w:val="002A398A"/>
    <w:rsid w:val="002A3D15"/>
    <w:rsid w:val="002A3DB7"/>
    <w:rsid w:val="002A587B"/>
    <w:rsid w:val="002A6024"/>
    <w:rsid w:val="002A6726"/>
    <w:rsid w:val="002A6757"/>
    <w:rsid w:val="002A6BD2"/>
    <w:rsid w:val="002A73C0"/>
    <w:rsid w:val="002B017E"/>
    <w:rsid w:val="002B105E"/>
    <w:rsid w:val="002B1DBC"/>
    <w:rsid w:val="002B21C1"/>
    <w:rsid w:val="002B2FE7"/>
    <w:rsid w:val="002B3671"/>
    <w:rsid w:val="002B52E3"/>
    <w:rsid w:val="002B61FF"/>
    <w:rsid w:val="002B6E48"/>
    <w:rsid w:val="002B78C9"/>
    <w:rsid w:val="002B7F73"/>
    <w:rsid w:val="002C06D2"/>
    <w:rsid w:val="002C1218"/>
    <w:rsid w:val="002C224F"/>
    <w:rsid w:val="002C350D"/>
    <w:rsid w:val="002C3EA3"/>
    <w:rsid w:val="002C5BD2"/>
    <w:rsid w:val="002C5D67"/>
    <w:rsid w:val="002D09B0"/>
    <w:rsid w:val="002D117F"/>
    <w:rsid w:val="002D31B4"/>
    <w:rsid w:val="002D3CE0"/>
    <w:rsid w:val="002D4079"/>
    <w:rsid w:val="002D43A7"/>
    <w:rsid w:val="002D4C16"/>
    <w:rsid w:val="002D5369"/>
    <w:rsid w:val="002D5996"/>
    <w:rsid w:val="002D5E81"/>
    <w:rsid w:val="002D6A93"/>
    <w:rsid w:val="002D704E"/>
    <w:rsid w:val="002D7AFC"/>
    <w:rsid w:val="002E0BB0"/>
    <w:rsid w:val="002E1493"/>
    <w:rsid w:val="002E17EC"/>
    <w:rsid w:val="002E2DAE"/>
    <w:rsid w:val="002E3EA1"/>
    <w:rsid w:val="002E4D71"/>
    <w:rsid w:val="002E4F91"/>
    <w:rsid w:val="002F033B"/>
    <w:rsid w:val="002F07B5"/>
    <w:rsid w:val="002F0C90"/>
    <w:rsid w:val="002F117E"/>
    <w:rsid w:val="002F14D2"/>
    <w:rsid w:val="002F22E5"/>
    <w:rsid w:val="002F2B52"/>
    <w:rsid w:val="002F3EEF"/>
    <w:rsid w:val="002F4C6B"/>
    <w:rsid w:val="002F4CA7"/>
    <w:rsid w:val="002F58CF"/>
    <w:rsid w:val="002F5AA8"/>
    <w:rsid w:val="002F601E"/>
    <w:rsid w:val="002F7983"/>
    <w:rsid w:val="0030096D"/>
    <w:rsid w:val="003020BE"/>
    <w:rsid w:val="00302B36"/>
    <w:rsid w:val="00302E1B"/>
    <w:rsid w:val="00303B5E"/>
    <w:rsid w:val="00305248"/>
    <w:rsid w:val="003053CE"/>
    <w:rsid w:val="00306407"/>
    <w:rsid w:val="00306EEE"/>
    <w:rsid w:val="0031177F"/>
    <w:rsid w:val="00312846"/>
    <w:rsid w:val="0031290D"/>
    <w:rsid w:val="003147DE"/>
    <w:rsid w:val="00314C6C"/>
    <w:rsid w:val="003165B3"/>
    <w:rsid w:val="0031695C"/>
    <w:rsid w:val="00317250"/>
    <w:rsid w:val="0032149F"/>
    <w:rsid w:val="00323A90"/>
    <w:rsid w:val="003240AB"/>
    <w:rsid w:val="00327817"/>
    <w:rsid w:val="00331235"/>
    <w:rsid w:val="0033146E"/>
    <w:rsid w:val="00331A4C"/>
    <w:rsid w:val="00332B22"/>
    <w:rsid w:val="00334863"/>
    <w:rsid w:val="00335739"/>
    <w:rsid w:val="00335C21"/>
    <w:rsid w:val="00335DDD"/>
    <w:rsid w:val="00340907"/>
    <w:rsid w:val="003417A8"/>
    <w:rsid w:val="003420CE"/>
    <w:rsid w:val="0034225A"/>
    <w:rsid w:val="00342388"/>
    <w:rsid w:val="003433A2"/>
    <w:rsid w:val="00343E3E"/>
    <w:rsid w:val="0034428D"/>
    <w:rsid w:val="00345EC6"/>
    <w:rsid w:val="003460A3"/>
    <w:rsid w:val="003469E9"/>
    <w:rsid w:val="003512C6"/>
    <w:rsid w:val="0035165D"/>
    <w:rsid w:val="003516C6"/>
    <w:rsid w:val="00352730"/>
    <w:rsid w:val="00352DCD"/>
    <w:rsid w:val="00353044"/>
    <w:rsid w:val="003539A3"/>
    <w:rsid w:val="00353A36"/>
    <w:rsid w:val="0035493D"/>
    <w:rsid w:val="00356483"/>
    <w:rsid w:val="00356BB8"/>
    <w:rsid w:val="00357471"/>
    <w:rsid w:val="00360248"/>
    <w:rsid w:val="00360AFE"/>
    <w:rsid w:val="003612A4"/>
    <w:rsid w:val="003623DE"/>
    <w:rsid w:val="00363500"/>
    <w:rsid w:val="00365B01"/>
    <w:rsid w:val="00366764"/>
    <w:rsid w:val="00366A5A"/>
    <w:rsid w:val="003714C4"/>
    <w:rsid w:val="00372D52"/>
    <w:rsid w:val="00373E3B"/>
    <w:rsid w:val="0037420F"/>
    <w:rsid w:val="003746B2"/>
    <w:rsid w:val="003749E1"/>
    <w:rsid w:val="00375D3B"/>
    <w:rsid w:val="00376143"/>
    <w:rsid w:val="0037655E"/>
    <w:rsid w:val="00376E60"/>
    <w:rsid w:val="00377433"/>
    <w:rsid w:val="003777AB"/>
    <w:rsid w:val="00377F32"/>
    <w:rsid w:val="003818D8"/>
    <w:rsid w:val="00381B1B"/>
    <w:rsid w:val="00383389"/>
    <w:rsid w:val="00383C6D"/>
    <w:rsid w:val="00384255"/>
    <w:rsid w:val="003850AF"/>
    <w:rsid w:val="00386D58"/>
    <w:rsid w:val="00386FED"/>
    <w:rsid w:val="003876F9"/>
    <w:rsid w:val="003878A8"/>
    <w:rsid w:val="003878F4"/>
    <w:rsid w:val="00387BEC"/>
    <w:rsid w:val="00390524"/>
    <w:rsid w:val="0039370B"/>
    <w:rsid w:val="00396B29"/>
    <w:rsid w:val="00397158"/>
    <w:rsid w:val="0039760E"/>
    <w:rsid w:val="0039773B"/>
    <w:rsid w:val="003A0640"/>
    <w:rsid w:val="003A177E"/>
    <w:rsid w:val="003A1870"/>
    <w:rsid w:val="003A249F"/>
    <w:rsid w:val="003A2825"/>
    <w:rsid w:val="003A3022"/>
    <w:rsid w:val="003A52B4"/>
    <w:rsid w:val="003A69C4"/>
    <w:rsid w:val="003A6EB3"/>
    <w:rsid w:val="003A7939"/>
    <w:rsid w:val="003B0771"/>
    <w:rsid w:val="003B0A58"/>
    <w:rsid w:val="003B0DA0"/>
    <w:rsid w:val="003B0F95"/>
    <w:rsid w:val="003B1EC4"/>
    <w:rsid w:val="003B3ABC"/>
    <w:rsid w:val="003B42FE"/>
    <w:rsid w:val="003B4DBE"/>
    <w:rsid w:val="003B78EB"/>
    <w:rsid w:val="003B7F19"/>
    <w:rsid w:val="003C2CE9"/>
    <w:rsid w:val="003C362F"/>
    <w:rsid w:val="003C5672"/>
    <w:rsid w:val="003C5CD4"/>
    <w:rsid w:val="003C7610"/>
    <w:rsid w:val="003C7819"/>
    <w:rsid w:val="003D0762"/>
    <w:rsid w:val="003D0B15"/>
    <w:rsid w:val="003D0CA8"/>
    <w:rsid w:val="003D162C"/>
    <w:rsid w:val="003D19D4"/>
    <w:rsid w:val="003D2A9D"/>
    <w:rsid w:val="003D32DB"/>
    <w:rsid w:val="003D3E6A"/>
    <w:rsid w:val="003D49AD"/>
    <w:rsid w:val="003D5B11"/>
    <w:rsid w:val="003D64F3"/>
    <w:rsid w:val="003D6B88"/>
    <w:rsid w:val="003D6D6A"/>
    <w:rsid w:val="003D6F5D"/>
    <w:rsid w:val="003E0426"/>
    <w:rsid w:val="003E2B7A"/>
    <w:rsid w:val="003E371E"/>
    <w:rsid w:val="003E3E5E"/>
    <w:rsid w:val="003E4950"/>
    <w:rsid w:val="003E49C4"/>
    <w:rsid w:val="003E72D7"/>
    <w:rsid w:val="003F0B75"/>
    <w:rsid w:val="003F0D12"/>
    <w:rsid w:val="003F10B0"/>
    <w:rsid w:val="003F12AB"/>
    <w:rsid w:val="003F1780"/>
    <w:rsid w:val="003F2EF2"/>
    <w:rsid w:val="003F3316"/>
    <w:rsid w:val="003F399C"/>
    <w:rsid w:val="003F6E78"/>
    <w:rsid w:val="003F6FCA"/>
    <w:rsid w:val="003F7469"/>
    <w:rsid w:val="003F7A35"/>
    <w:rsid w:val="003F7EE2"/>
    <w:rsid w:val="004003B9"/>
    <w:rsid w:val="00402BBA"/>
    <w:rsid w:val="00402CD5"/>
    <w:rsid w:val="00403B6F"/>
    <w:rsid w:val="004044CC"/>
    <w:rsid w:val="004050CE"/>
    <w:rsid w:val="004053CE"/>
    <w:rsid w:val="004053D0"/>
    <w:rsid w:val="00405C6A"/>
    <w:rsid w:val="00406D46"/>
    <w:rsid w:val="00407AC4"/>
    <w:rsid w:val="00410367"/>
    <w:rsid w:val="0041088F"/>
    <w:rsid w:val="004111D2"/>
    <w:rsid w:val="004115C4"/>
    <w:rsid w:val="0041230C"/>
    <w:rsid w:val="00413EF9"/>
    <w:rsid w:val="00414020"/>
    <w:rsid w:val="00414D0B"/>
    <w:rsid w:val="00414E44"/>
    <w:rsid w:val="00415528"/>
    <w:rsid w:val="00415A99"/>
    <w:rsid w:val="004170D5"/>
    <w:rsid w:val="00417C7B"/>
    <w:rsid w:val="00417CAD"/>
    <w:rsid w:val="004217F3"/>
    <w:rsid w:val="00422B24"/>
    <w:rsid w:val="004231E0"/>
    <w:rsid w:val="00423C1D"/>
    <w:rsid w:val="004242A6"/>
    <w:rsid w:val="004250CB"/>
    <w:rsid w:val="00425133"/>
    <w:rsid w:val="0042666F"/>
    <w:rsid w:val="004269BF"/>
    <w:rsid w:val="004276E9"/>
    <w:rsid w:val="004339E2"/>
    <w:rsid w:val="004347B1"/>
    <w:rsid w:val="004348FB"/>
    <w:rsid w:val="00434F56"/>
    <w:rsid w:val="004359D7"/>
    <w:rsid w:val="004364DE"/>
    <w:rsid w:val="00436926"/>
    <w:rsid w:val="004405C1"/>
    <w:rsid w:val="0044468B"/>
    <w:rsid w:val="00444FD2"/>
    <w:rsid w:val="0044577D"/>
    <w:rsid w:val="00446893"/>
    <w:rsid w:val="00446E7E"/>
    <w:rsid w:val="00450D1B"/>
    <w:rsid w:val="00451899"/>
    <w:rsid w:val="0045253A"/>
    <w:rsid w:val="004528DE"/>
    <w:rsid w:val="00452A1E"/>
    <w:rsid w:val="00452C9C"/>
    <w:rsid w:val="00453CFF"/>
    <w:rsid w:val="004557B3"/>
    <w:rsid w:val="00456A8E"/>
    <w:rsid w:val="00457215"/>
    <w:rsid w:val="00460B52"/>
    <w:rsid w:val="00462830"/>
    <w:rsid w:val="0046318D"/>
    <w:rsid w:val="00463923"/>
    <w:rsid w:val="004647FF"/>
    <w:rsid w:val="00464C5A"/>
    <w:rsid w:val="004658E2"/>
    <w:rsid w:val="00466B26"/>
    <w:rsid w:val="00470007"/>
    <w:rsid w:val="00470802"/>
    <w:rsid w:val="00470BCF"/>
    <w:rsid w:val="00473468"/>
    <w:rsid w:val="0047404D"/>
    <w:rsid w:val="004744FD"/>
    <w:rsid w:val="0047683E"/>
    <w:rsid w:val="0047685F"/>
    <w:rsid w:val="00476D27"/>
    <w:rsid w:val="0047758A"/>
    <w:rsid w:val="00477751"/>
    <w:rsid w:val="004800CA"/>
    <w:rsid w:val="00480A65"/>
    <w:rsid w:val="00481487"/>
    <w:rsid w:val="00482B82"/>
    <w:rsid w:val="0048420C"/>
    <w:rsid w:val="00485E41"/>
    <w:rsid w:val="004862AD"/>
    <w:rsid w:val="004875DB"/>
    <w:rsid w:val="00490C66"/>
    <w:rsid w:val="00491A23"/>
    <w:rsid w:val="00493908"/>
    <w:rsid w:val="00494415"/>
    <w:rsid w:val="00494927"/>
    <w:rsid w:val="00495FDD"/>
    <w:rsid w:val="004969B7"/>
    <w:rsid w:val="0049719E"/>
    <w:rsid w:val="0049736E"/>
    <w:rsid w:val="00497402"/>
    <w:rsid w:val="00497F8A"/>
    <w:rsid w:val="004A027A"/>
    <w:rsid w:val="004A212E"/>
    <w:rsid w:val="004A2730"/>
    <w:rsid w:val="004A275D"/>
    <w:rsid w:val="004A450E"/>
    <w:rsid w:val="004A4B3C"/>
    <w:rsid w:val="004A52A3"/>
    <w:rsid w:val="004A612A"/>
    <w:rsid w:val="004A615F"/>
    <w:rsid w:val="004A684B"/>
    <w:rsid w:val="004A6E6F"/>
    <w:rsid w:val="004A7426"/>
    <w:rsid w:val="004A7A90"/>
    <w:rsid w:val="004B143E"/>
    <w:rsid w:val="004B16C7"/>
    <w:rsid w:val="004B1960"/>
    <w:rsid w:val="004B1E9F"/>
    <w:rsid w:val="004B2375"/>
    <w:rsid w:val="004B2D8C"/>
    <w:rsid w:val="004B4C83"/>
    <w:rsid w:val="004B5875"/>
    <w:rsid w:val="004B79FA"/>
    <w:rsid w:val="004C1133"/>
    <w:rsid w:val="004C2040"/>
    <w:rsid w:val="004C39B1"/>
    <w:rsid w:val="004C3FA3"/>
    <w:rsid w:val="004C4947"/>
    <w:rsid w:val="004C6724"/>
    <w:rsid w:val="004C76B0"/>
    <w:rsid w:val="004C79DF"/>
    <w:rsid w:val="004C7FDB"/>
    <w:rsid w:val="004D0B4A"/>
    <w:rsid w:val="004D0C34"/>
    <w:rsid w:val="004D1085"/>
    <w:rsid w:val="004D293E"/>
    <w:rsid w:val="004D490D"/>
    <w:rsid w:val="004D4989"/>
    <w:rsid w:val="004D4D1F"/>
    <w:rsid w:val="004D585B"/>
    <w:rsid w:val="004D5E8F"/>
    <w:rsid w:val="004D6A15"/>
    <w:rsid w:val="004D6BE1"/>
    <w:rsid w:val="004D6EA2"/>
    <w:rsid w:val="004D7213"/>
    <w:rsid w:val="004E0484"/>
    <w:rsid w:val="004E1279"/>
    <w:rsid w:val="004E1AC2"/>
    <w:rsid w:val="004E22FF"/>
    <w:rsid w:val="004E2F07"/>
    <w:rsid w:val="004E414E"/>
    <w:rsid w:val="004E5662"/>
    <w:rsid w:val="004E5A32"/>
    <w:rsid w:val="004E64FB"/>
    <w:rsid w:val="004E658F"/>
    <w:rsid w:val="004E704E"/>
    <w:rsid w:val="004E7D65"/>
    <w:rsid w:val="004F1DD0"/>
    <w:rsid w:val="004F3139"/>
    <w:rsid w:val="004F35ED"/>
    <w:rsid w:val="004F498C"/>
    <w:rsid w:val="004F5F5A"/>
    <w:rsid w:val="004F6863"/>
    <w:rsid w:val="004F7ABC"/>
    <w:rsid w:val="00500EEC"/>
    <w:rsid w:val="00501097"/>
    <w:rsid w:val="00501988"/>
    <w:rsid w:val="00502CF7"/>
    <w:rsid w:val="00503476"/>
    <w:rsid w:val="00503DC6"/>
    <w:rsid w:val="005043A4"/>
    <w:rsid w:val="005044EE"/>
    <w:rsid w:val="00505974"/>
    <w:rsid w:val="00506056"/>
    <w:rsid w:val="00506947"/>
    <w:rsid w:val="0050730F"/>
    <w:rsid w:val="005102D7"/>
    <w:rsid w:val="00510F9B"/>
    <w:rsid w:val="00510FE2"/>
    <w:rsid w:val="005129AD"/>
    <w:rsid w:val="005136C4"/>
    <w:rsid w:val="00514909"/>
    <w:rsid w:val="0051726A"/>
    <w:rsid w:val="00517B78"/>
    <w:rsid w:val="00520F21"/>
    <w:rsid w:val="00523205"/>
    <w:rsid w:val="005242CC"/>
    <w:rsid w:val="0052481D"/>
    <w:rsid w:val="00525682"/>
    <w:rsid w:val="005256CF"/>
    <w:rsid w:val="00525D9A"/>
    <w:rsid w:val="005261C2"/>
    <w:rsid w:val="0052620B"/>
    <w:rsid w:val="00526392"/>
    <w:rsid w:val="00526586"/>
    <w:rsid w:val="0053117C"/>
    <w:rsid w:val="00531DE3"/>
    <w:rsid w:val="005329C9"/>
    <w:rsid w:val="005331FE"/>
    <w:rsid w:val="00533ED1"/>
    <w:rsid w:val="0053442B"/>
    <w:rsid w:val="00534F11"/>
    <w:rsid w:val="00535D7E"/>
    <w:rsid w:val="005365EC"/>
    <w:rsid w:val="00537194"/>
    <w:rsid w:val="005376C3"/>
    <w:rsid w:val="00537D87"/>
    <w:rsid w:val="00542CD6"/>
    <w:rsid w:val="00544C6D"/>
    <w:rsid w:val="00545737"/>
    <w:rsid w:val="00545D03"/>
    <w:rsid w:val="00546E6B"/>
    <w:rsid w:val="00547683"/>
    <w:rsid w:val="00547C03"/>
    <w:rsid w:val="00550AF0"/>
    <w:rsid w:val="00551881"/>
    <w:rsid w:val="00551E21"/>
    <w:rsid w:val="00554879"/>
    <w:rsid w:val="00554FEF"/>
    <w:rsid w:val="00557008"/>
    <w:rsid w:val="005571D3"/>
    <w:rsid w:val="00557E04"/>
    <w:rsid w:val="00560CEE"/>
    <w:rsid w:val="00560E44"/>
    <w:rsid w:val="00561582"/>
    <w:rsid w:val="00561E69"/>
    <w:rsid w:val="00562A76"/>
    <w:rsid w:val="00562CF4"/>
    <w:rsid w:val="00562D4C"/>
    <w:rsid w:val="005641AB"/>
    <w:rsid w:val="00565768"/>
    <w:rsid w:val="00565E34"/>
    <w:rsid w:val="00566593"/>
    <w:rsid w:val="00566792"/>
    <w:rsid w:val="005669ED"/>
    <w:rsid w:val="00567488"/>
    <w:rsid w:val="00567B9C"/>
    <w:rsid w:val="0057054A"/>
    <w:rsid w:val="00570557"/>
    <w:rsid w:val="00571031"/>
    <w:rsid w:val="005714F7"/>
    <w:rsid w:val="00573BBD"/>
    <w:rsid w:val="00574555"/>
    <w:rsid w:val="00575191"/>
    <w:rsid w:val="00580737"/>
    <w:rsid w:val="00582854"/>
    <w:rsid w:val="00583323"/>
    <w:rsid w:val="005835B3"/>
    <w:rsid w:val="005840E4"/>
    <w:rsid w:val="00584632"/>
    <w:rsid w:val="00584BFB"/>
    <w:rsid w:val="005862F4"/>
    <w:rsid w:val="00587A19"/>
    <w:rsid w:val="00587E6C"/>
    <w:rsid w:val="00590352"/>
    <w:rsid w:val="0059058C"/>
    <w:rsid w:val="005910E8"/>
    <w:rsid w:val="005914E4"/>
    <w:rsid w:val="00592205"/>
    <w:rsid w:val="005923B4"/>
    <w:rsid w:val="00595696"/>
    <w:rsid w:val="005957FE"/>
    <w:rsid w:val="00595A48"/>
    <w:rsid w:val="00596F6A"/>
    <w:rsid w:val="005A04C3"/>
    <w:rsid w:val="005A0E40"/>
    <w:rsid w:val="005A1033"/>
    <w:rsid w:val="005A1635"/>
    <w:rsid w:val="005A3B2E"/>
    <w:rsid w:val="005A402B"/>
    <w:rsid w:val="005A5276"/>
    <w:rsid w:val="005A683B"/>
    <w:rsid w:val="005B1307"/>
    <w:rsid w:val="005B2EDB"/>
    <w:rsid w:val="005B3047"/>
    <w:rsid w:val="005B494B"/>
    <w:rsid w:val="005B4B11"/>
    <w:rsid w:val="005B610A"/>
    <w:rsid w:val="005B6175"/>
    <w:rsid w:val="005B62AA"/>
    <w:rsid w:val="005B6D31"/>
    <w:rsid w:val="005C0596"/>
    <w:rsid w:val="005C11EE"/>
    <w:rsid w:val="005C175A"/>
    <w:rsid w:val="005C1BDE"/>
    <w:rsid w:val="005C1C67"/>
    <w:rsid w:val="005C25F6"/>
    <w:rsid w:val="005C2663"/>
    <w:rsid w:val="005C2CEB"/>
    <w:rsid w:val="005C3E25"/>
    <w:rsid w:val="005C5D0B"/>
    <w:rsid w:val="005C62D4"/>
    <w:rsid w:val="005C636F"/>
    <w:rsid w:val="005C667A"/>
    <w:rsid w:val="005C6AD4"/>
    <w:rsid w:val="005C7E9C"/>
    <w:rsid w:val="005D09E2"/>
    <w:rsid w:val="005D2624"/>
    <w:rsid w:val="005D2EAE"/>
    <w:rsid w:val="005D64AF"/>
    <w:rsid w:val="005D6B7B"/>
    <w:rsid w:val="005D6D84"/>
    <w:rsid w:val="005D7BEF"/>
    <w:rsid w:val="005E0157"/>
    <w:rsid w:val="005E02D3"/>
    <w:rsid w:val="005E09D3"/>
    <w:rsid w:val="005E1BBA"/>
    <w:rsid w:val="005E1BD5"/>
    <w:rsid w:val="005E2581"/>
    <w:rsid w:val="005E2583"/>
    <w:rsid w:val="005E39B2"/>
    <w:rsid w:val="005E3D90"/>
    <w:rsid w:val="005E7C32"/>
    <w:rsid w:val="005F080C"/>
    <w:rsid w:val="005F2A08"/>
    <w:rsid w:val="005F2C78"/>
    <w:rsid w:val="005F3EF3"/>
    <w:rsid w:val="005F3F87"/>
    <w:rsid w:val="005F49CD"/>
    <w:rsid w:val="005F57C9"/>
    <w:rsid w:val="005F5D22"/>
    <w:rsid w:val="005F67C0"/>
    <w:rsid w:val="005F6AEF"/>
    <w:rsid w:val="005F7056"/>
    <w:rsid w:val="005F754A"/>
    <w:rsid w:val="005F7DC7"/>
    <w:rsid w:val="00600739"/>
    <w:rsid w:val="00602F16"/>
    <w:rsid w:val="006042C8"/>
    <w:rsid w:val="00604AF2"/>
    <w:rsid w:val="00604B3A"/>
    <w:rsid w:val="0060544A"/>
    <w:rsid w:val="00607387"/>
    <w:rsid w:val="00607A94"/>
    <w:rsid w:val="00610E43"/>
    <w:rsid w:val="00612327"/>
    <w:rsid w:val="006132CF"/>
    <w:rsid w:val="00614299"/>
    <w:rsid w:val="0061500A"/>
    <w:rsid w:val="0061651B"/>
    <w:rsid w:val="0062197C"/>
    <w:rsid w:val="00621EAA"/>
    <w:rsid w:val="006230DC"/>
    <w:rsid w:val="0062412D"/>
    <w:rsid w:val="00625092"/>
    <w:rsid w:val="006258E0"/>
    <w:rsid w:val="00627E5D"/>
    <w:rsid w:val="006300AF"/>
    <w:rsid w:val="00631919"/>
    <w:rsid w:val="0063230D"/>
    <w:rsid w:val="00632A75"/>
    <w:rsid w:val="006338D5"/>
    <w:rsid w:val="0063442D"/>
    <w:rsid w:val="0063547D"/>
    <w:rsid w:val="00636BBF"/>
    <w:rsid w:val="00636C79"/>
    <w:rsid w:val="0063773A"/>
    <w:rsid w:val="006405E7"/>
    <w:rsid w:val="00641720"/>
    <w:rsid w:val="006424B9"/>
    <w:rsid w:val="0064315F"/>
    <w:rsid w:val="00643914"/>
    <w:rsid w:val="00643E8B"/>
    <w:rsid w:val="00644651"/>
    <w:rsid w:val="0064586A"/>
    <w:rsid w:val="00645FF9"/>
    <w:rsid w:val="006466E8"/>
    <w:rsid w:val="0064689D"/>
    <w:rsid w:val="00651264"/>
    <w:rsid w:val="00651B00"/>
    <w:rsid w:val="0065251E"/>
    <w:rsid w:val="00652632"/>
    <w:rsid w:val="006531C5"/>
    <w:rsid w:val="0065347F"/>
    <w:rsid w:val="00653A32"/>
    <w:rsid w:val="00653EC7"/>
    <w:rsid w:val="00662E8F"/>
    <w:rsid w:val="006638D6"/>
    <w:rsid w:val="0066438F"/>
    <w:rsid w:val="0066467D"/>
    <w:rsid w:val="0066532E"/>
    <w:rsid w:val="006670EE"/>
    <w:rsid w:val="00667554"/>
    <w:rsid w:val="00667E2A"/>
    <w:rsid w:val="006701B9"/>
    <w:rsid w:val="00670566"/>
    <w:rsid w:val="00672084"/>
    <w:rsid w:val="00673311"/>
    <w:rsid w:val="0067450E"/>
    <w:rsid w:val="00674D32"/>
    <w:rsid w:val="00675753"/>
    <w:rsid w:val="00675EB5"/>
    <w:rsid w:val="006770B1"/>
    <w:rsid w:val="006772B6"/>
    <w:rsid w:val="00677395"/>
    <w:rsid w:val="006776A7"/>
    <w:rsid w:val="006776E9"/>
    <w:rsid w:val="00677A5D"/>
    <w:rsid w:val="0068114D"/>
    <w:rsid w:val="00682F78"/>
    <w:rsid w:val="00685325"/>
    <w:rsid w:val="006903E5"/>
    <w:rsid w:val="00690716"/>
    <w:rsid w:val="00691270"/>
    <w:rsid w:val="00693010"/>
    <w:rsid w:val="00693372"/>
    <w:rsid w:val="00694070"/>
    <w:rsid w:val="00696424"/>
    <w:rsid w:val="00696B15"/>
    <w:rsid w:val="006977AB"/>
    <w:rsid w:val="006A4253"/>
    <w:rsid w:val="006A5155"/>
    <w:rsid w:val="006B1D33"/>
    <w:rsid w:val="006B3A5F"/>
    <w:rsid w:val="006B5791"/>
    <w:rsid w:val="006B642A"/>
    <w:rsid w:val="006B7490"/>
    <w:rsid w:val="006B7EEB"/>
    <w:rsid w:val="006C182F"/>
    <w:rsid w:val="006C1F5A"/>
    <w:rsid w:val="006C2580"/>
    <w:rsid w:val="006C25A7"/>
    <w:rsid w:val="006C2C04"/>
    <w:rsid w:val="006C37B5"/>
    <w:rsid w:val="006C3B89"/>
    <w:rsid w:val="006C3DF5"/>
    <w:rsid w:val="006C5411"/>
    <w:rsid w:val="006C5A8F"/>
    <w:rsid w:val="006C651E"/>
    <w:rsid w:val="006C7FC0"/>
    <w:rsid w:val="006D0068"/>
    <w:rsid w:val="006D13BF"/>
    <w:rsid w:val="006D22D6"/>
    <w:rsid w:val="006D2A80"/>
    <w:rsid w:val="006D2F9D"/>
    <w:rsid w:val="006D38FE"/>
    <w:rsid w:val="006D3AAD"/>
    <w:rsid w:val="006D446D"/>
    <w:rsid w:val="006D4C6D"/>
    <w:rsid w:val="006D5923"/>
    <w:rsid w:val="006D5DE2"/>
    <w:rsid w:val="006E008E"/>
    <w:rsid w:val="006E049C"/>
    <w:rsid w:val="006E0ADF"/>
    <w:rsid w:val="006E0E5B"/>
    <w:rsid w:val="006E2700"/>
    <w:rsid w:val="006E371C"/>
    <w:rsid w:val="006E3A64"/>
    <w:rsid w:val="006E6747"/>
    <w:rsid w:val="006E67CD"/>
    <w:rsid w:val="006E752A"/>
    <w:rsid w:val="006E7C79"/>
    <w:rsid w:val="006F16D9"/>
    <w:rsid w:val="006F1AB2"/>
    <w:rsid w:val="006F223C"/>
    <w:rsid w:val="006F283F"/>
    <w:rsid w:val="006F2BA0"/>
    <w:rsid w:val="006F396E"/>
    <w:rsid w:val="0070149D"/>
    <w:rsid w:val="00701600"/>
    <w:rsid w:val="00701CC5"/>
    <w:rsid w:val="0070276F"/>
    <w:rsid w:val="00702EB2"/>
    <w:rsid w:val="00703062"/>
    <w:rsid w:val="007035E8"/>
    <w:rsid w:val="00703758"/>
    <w:rsid w:val="00703C64"/>
    <w:rsid w:val="00703C9D"/>
    <w:rsid w:val="00704065"/>
    <w:rsid w:val="007058F5"/>
    <w:rsid w:val="00706B84"/>
    <w:rsid w:val="00707C8A"/>
    <w:rsid w:val="00710E35"/>
    <w:rsid w:val="00711167"/>
    <w:rsid w:val="0071301E"/>
    <w:rsid w:val="0071325F"/>
    <w:rsid w:val="007138D3"/>
    <w:rsid w:val="00713EA7"/>
    <w:rsid w:val="00714046"/>
    <w:rsid w:val="00715EC1"/>
    <w:rsid w:val="0071636C"/>
    <w:rsid w:val="00716E33"/>
    <w:rsid w:val="0071753F"/>
    <w:rsid w:val="0071797A"/>
    <w:rsid w:val="00720262"/>
    <w:rsid w:val="00720558"/>
    <w:rsid w:val="00720B69"/>
    <w:rsid w:val="00720FA7"/>
    <w:rsid w:val="0072185C"/>
    <w:rsid w:val="00721F81"/>
    <w:rsid w:val="00722290"/>
    <w:rsid w:val="007226DA"/>
    <w:rsid w:val="00722A60"/>
    <w:rsid w:val="007238F4"/>
    <w:rsid w:val="00723B22"/>
    <w:rsid w:val="00723BE6"/>
    <w:rsid w:val="00724104"/>
    <w:rsid w:val="00724202"/>
    <w:rsid w:val="0072449D"/>
    <w:rsid w:val="007266DB"/>
    <w:rsid w:val="00727DA2"/>
    <w:rsid w:val="007312F8"/>
    <w:rsid w:val="00731A0C"/>
    <w:rsid w:val="0073230E"/>
    <w:rsid w:val="00732815"/>
    <w:rsid w:val="00732CE5"/>
    <w:rsid w:val="00732E91"/>
    <w:rsid w:val="00733FF5"/>
    <w:rsid w:val="0073422B"/>
    <w:rsid w:val="0073464B"/>
    <w:rsid w:val="00735E66"/>
    <w:rsid w:val="007362C1"/>
    <w:rsid w:val="00740DF1"/>
    <w:rsid w:val="007410CC"/>
    <w:rsid w:val="00741228"/>
    <w:rsid w:val="00741DF6"/>
    <w:rsid w:val="00741E1C"/>
    <w:rsid w:val="00743D2D"/>
    <w:rsid w:val="00745665"/>
    <w:rsid w:val="0074669F"/>
    <w:rsid w:val="00746C1F"/>
    <w:rsid w:val="0075133C"/>
    <w:rsid w:val="00751491"/>
    <w:rsid w:val="0075218B"/>
    <w:rsid w:val="0075266A"/>
    <w:rsid w:val="0075329F"/>
    <w:rsid w:val="0075493F"/>
    <w:rsid w:val="0075697A"/>
    <w:rsid w:val="007569E1"/>
    <w:rsid w:val="00757E75"/>
    <w:rsid w:val="007604B7"/>
    <w:rsid w:val="00760CB5"/>
    <w:rsid w:val="00761336"/>
    <w:rsid w:val="0076164A"/>
    <w:rsid w:val="00763620"/>
    <w:rsid w:val="0076362E"/>
    <w:rsid w:val="00766726"/>
    <w:rsid w:val="00766ABE"/>
    <w:rsid w:val="00766CD3"/>
    <w:rsid w:val="007673C7"/>
    <w:rsid w:val="00767862"/>
    <w:rsid w:val="00767996"/>
    <w:rsid w:val="007708EC"/>
    <w:rsid w:val="00770DFE"/>
    <w:rsid w:val="00775CAA"/>
    <w:rsid w:val="007767AB"/>
    <w:rsid w:val="00777559"/>
    <w:rsid w:val="00780D2D"/>
    <w:rsid w:val="00780F0C"/>
    <w:rsid w:val="007812D9"/>
    <w:rsid w:val="007825CD"/>
    <w:rsid w:val="0078461A"/>
    <w:rsid w:val="00785003"/>
    <w:rsid w:val="00786236"/>
    <w:rsid w:val="0078768B"/>
    <w:rsid w:val="007878C4"/>
    <w:rsid w:val="007903BE"/>
    <w:rsid w:val="00792D49"/>
    <w:rsid w:val="00792FFC"/>
    <w:rsid w:val="007943D2"/>
    <w:rsid w:val="007971AA"/>
    <w:rsid w:val="00797B58"/>
    <w:rsid w:val="007A0708"/>
    <w:rsid w:val="007A1281"/>
    <w:rsid w:val="007A274B"/>
    <w:rsid w:val="007A439E"/>
    <w:rsid w:val="007A43BD"/>
    <w:rsid w:val="007B1357"/>
    <w:rsid w:val="007B18AC"/>
    <w:rsid w:val="007B1DD7"/>
    <w:rsid w:val="007B1F07"/>
    <w:rsid w:val="007B2C2D"/>
    <w:rsid w:val="007B2C79"/>
    <w:rsid w:val="007B64FB"/>
    <w:rsid w:val="007C07F6"/>
    <w:rsid w:val="007C0EC4"/>
    <w:rsid w:val="007C190A"/>
    <w:rsid w:val="007C1AC2"/>
    <w:rsid w:val="007C238E"/>
    <w:rsid w:val="007C3A7E"/>
    <w:rsid w:val="007C4E19"/>
    <w:rsid w:val="007C5218"/>
    <w:rsid w:val="007C55C7"/>
    <w:rsid w:val="007C6191"/>
    <w:rsid w:val="007D095C"/>
    <w:rsid w:val="007D12F4"/>
    <w:rsid w:val="007D1A30"/>
    <w:rsid w:val="007D21AE"/>
    <w:rsid w:val="007D25DF"/>
    <w:rsid w:val="007D2F06"/>
    <w:rsid w:val="007D4391"/>
    <w:rsid w:val="007D4392"/>
    <w:rsid w:val="007D4521"/>
    <w:rsid w:val="007D6B64"/>
    <w:rsid w:val="007D6FAF"/>
    <w:rsid w:val="007D75C8"/>
    <w:rsid w:val="007E0582"/>
    <w:rsid w:val="007E0D8A"/>
    <w:rsid w:val="007E165B"/>
    <w:rsid w:val="007E1812"/>
    <w:rsid w:val="007E19F2"/>
    <w:rsid w:val="007E1C92"/>
    <w:rsid w:val="007E2324"/>
    <w:rsid w:val="007E2440"/>
    <w:rsid w:val="007E2827"/>
    <w:rsid w:val="007E3223"/>
    <w:rsid w:val="007E3A5A"/>
    <w:rsid w:val="007E6623"/>
    <w:rsid w:val="007E73B7"/>
    <w:rsid w:val="007E75B5"/>
    <w:rsid w:val="007F061D"/>
    <w:rsid w:val="007F17FF"/>
    <w:rsid w:val="007F1893"/>
    <w:rsid w:val="007F30FB"/>
    <w:rsid w:val="007F3F12"/>
    <w:rsid w:val="007F478A"/>
    <w:rsid w:val="007F4F30"/>
    <w:rsid w:val="007F671A"/>
    <w:rsid w:val="007F6EA1"/>
    <w:rsid w:val="007F76E1"/>
    <w:rsid w:val="007F7700"/>
    <w:rsid w:val="00801542"/>
    <w:rsid w:val="00801C89"/>
    <w:rsid w:val="00802488"/>
    <w:rsid w:val="00803572"/>
    <w:rsid w:val="00804579"/>
    <w:rsid w:val="00806CCF"/>
    <w:rsid w:val="008075DC"/>
    <w:rsid w:val="00810A1C"/>
    <w:rsid w:val="00813ADE"/>
    <w:rsid w:val="008143FE"/>
    <w:rsid w:val="00814AB6"/>
    <w:rsid w:val="00817956"/>
    <w:rsid w:val="00821AE6"/>
    <w:rsid w:val="008228C1"/>
    <w:rsid w:val="008245FB"/>
    <w:rsid w:val="008247C4"/>
    <w:rsid w:val="00824EE3"/>
    <w:rsid w:val="008254F2"/>
    <w:rsid w:val="008257EC"/>
    <w:rsid w:val="00826D2F"/>
    <w:rsid w:val="008302F4"/>
    <w:rsid w:val="0083052E"/>
    <w:rsid w:val="00831DF2"/>
    <w:rsid w:val="00832035"/>
    <w:rsid w:val="00833AF8"/>
    <w:rsid w:val="00835B55"/>
    <w:rsid w:val="00836A47"/>
    <w:rsid w:val="00836FF6"/>
    <w:rsid w:val="00837C8F"/>
    <w:rsid w:val="00840B00"/>
    <w:rsid w:val="008411DC"/>
    <w:rsid w:val="00841AF4"/>
    <w:rsid w:val="00841E8A"/>
    <w:rsid w:val="00841EE5"/>
    <w:rsid w:val="008428C7"/>
    <w:rsid w:val="00843688"/>
    <w:rsid w:val="0084519D"/>
    <w:rsid w:val="008454FF"/>
    <w:rsid w:val="00847974"/>
    <w:rsid w:val="00850C36"/>
    <w:rsid w:val="008512FC"/>
    <w:rsid w:val="00851E4B"/>
    <w:rsid w:val="0085237C"/>
    <w:rsid w:val="00852533"/>
    <w:rsid w:val="00852832"/>
    <w:rsid w:val="00852A5A"/>
    <w:rsid w:val="00853FF5"/>
    <w:rsid w:val="008547CF"/>
    <w:rsid w:val="00854B31"/>
    <w:rsid w:val="0085556F"/>
    <w:rsid w:val="008557D8"/>
    <w:rsid w:val="00856CDA"/>
    <w:rsid w:val="00856F36"/>
    <w:rsid w:val="00857CA8"/>
    <w:rsid w:val="008600AA"/>
    <w:rsid w:val="0086044A"/>
    <w:rsid w:val="00860481"/>
    <w:rsid w:val="008608C7"/>
    <w:rsid w:val="00860C1D"/>
    <w:rsid w:val="008615D5"/>
    <w:rsid w:val="00861BCF"/>
    <w:rsid w:val="00862657"/>
    <w:rsid w:val="008636E0"/>
    <w:rsid w:val="0086492B"/>
    <w:rsid w:val="00867551"/>
    <w:rsid w:val="00870D4A"/>
    <w:rsid w:val="00874A95"/>
    <w:rsid w:val="0087524D"/>
    <w:rsid w:val="0087573D"/>
    <w:rsid w:val="00875FEB"/>
    <w:rsid w:val="00876793"/>
    <w:rsid w:val="008767A0"/>
    <w:rsid w:val="0087732A"/>
    <w:rsid w:val="0087771D"/>
    <w:rsid w:val="00877808"/>
    <w:rsid w:val="0088167D"/>
    <w:rsid w:val="00882C68"/>
    <w:rsid w:val="00882D39"/>
    <w:rsid w:val="00884935"/>
    <w:rsid w:val="008849E4"/>
    <w:rsid w:val="00884D9E"/>
    <w:rsid w:val="008875AB"/>
    <w:rsid w:val="008903A1"/>
    <w:rsid w:val="00892745"/>
    <w:rsid w:val="00894DA4"/>
    <w:rsid w:val="00896204"/>
    <w:rsid w:val="008A040A"/>
    <w:rsid w:val="008A1EE6"/>
    <w:rsid w:val="008A5362"/>
    <w:rsid w:val="008A655C"/>
    <w:rsid w:val="008A6742"/>
    <w:rsid w:val="008A68F9"/>
    <w:rsid w:val="008A7ABC"/>
    <w:rsid w:val="008A7E94"/>
    <w:rsid w:val="008B13C5"/>
    <w:rsid w:val="008B2F14"/>
    <w:rsid w:val="008B2FB8"/>
    <w:rsid w:val="008B332A"/>
    <w:rsid w:val="008B3714"/>
    <w:rsid w:val="008B5863"/>
    <w:rsid w:val="008B5DA8"/>
    <w:rsid w:val="008B60F4"/>
    <w:rsid w:val="008B6D44"/>
    <w:rsid w:val="008B7501"/>
    <w:rsid w:val="008B779A"/>
    <w:rsid w:val="008C0BA8"/>
    <w:rsid w:val="008C0D88"/>
    <w:rsid w:val="008C1618"/>
    <w:rsid w:val="008C1987"/>
    <w:rsid w:val="008C20AF"/>
    <w:rsid w:val="008C2651"/>
    <w:rsid w:val="008C2C7C"/>
    <w:rsid w:val="008C2F1C"/>
    <w:rsid w:val="008C4673"/>
    <w:rsid w:val="008C5695"/>
    <w:rsid w:val="008C5AE2"/>
    <w:rsid w:val="008C6933"/>
    <w:rsid w:val="008C7C04"/>
    <w:rsid w:val="008D0DD9"/>
    <w:rsid w:val="008D0FF4"/>
    <w:rsid w:val="008D1AF1"/>
    <w:rsid w:val="008D255A"/>
    <w:rsid w:val="008D2D25"/>
    <w:rsid w:val="008D33CE"/>
    <w:rsid w:val="008D4FE4"/>
    <w:rsid w:val="008D69F3"/>
    <w:rsid w:val="008D731C"/>
    <w:rsid w:val="008E1E75"/>
    <w:rsid w:val="008E2B0B"/>
    <w:rsid w:val="008E33C1"/>
    <w:rsid w:val="008E3B7D"/>
    <w:rsid w:val="008E4F32"/>
    <w:rsid w:val="008E52F8"/>
    <w:rsid w:val="008E5562"/>
    <w:rsid w:val="008E6DE5"/>
    <w:rsid w:val="008E6FBF"/>
    <w:rsid w:val="008E7AFA"/>
    <w:rsid w:val="008F05F9"/>
    <w:rsid w:val="008F4D02"/>
    <w:rsid w:val="008F4E52"/>
    <w:rsid w:val="008F5128"/>
    <w:rsid w:val="008F74FB"/>
    <w:rsid w:val="008F7734"/>
    <w:rsid w:val="008F7C61"/>
    <w:rsid w:val="008F7CCE"/>
    <w:rsid w:val="009006E7"/>
    <w:rsid w:val="00902736"/>
    <w:rsid w:val="00902D47"/>
    <w:rsid w:val="0090302E"/>
    <w:rsid w:val="009046EB"/>
    <w:rsid w:val="00904E85"/>
    <w:rsid w:val="00905978"/>
    <w:rsid w:val="00905C5A"/>
    <w:rsid w:val="00905D26"/>
    <w:rsid w:val="00905D84"/>
    <w:rsid w:val="009061D9"/>
    <w:rsid w:val="0090638A"/>
    <w:rsid w:val="009065B0"/>
    <w:rsid w:val="00907975"/>
    <w:rsid w:val="00907A60"/>
    <w:rsid w:val="00911DD7"/>
    <w:rsid w:val="0091353D"/>
    <w:rsid w:val="00914B8F"/>
    <w:rsid w:val="00915162"/>
    <w:rsid w:val="00917FB9"/>
    <w:rsid w:val="00920DB7"/>
    <w:rsid w:val="009210EE"/>
    <w:rsid w:val="009217A6"/>
    <w:rsid w:val="009223E5"/>
    <w:rsid w:val="00922BB9"/>
    <w:rsid w:val="00923822"/>
    <w:rsid w:val="00923B64"/>
    <w:rsid w:val="0092477D"/>
    <w:rsid w:val="00925485"/>
    <w:rsid w:val="00926744"/>
    <w:rsid w:val="00926860"/>
    <w:rsid w:val="009270F5"/>
    <w:rsid w:val="00930003"/>
    <w:rsid w:val="0093093A"/>
    <w:rsid w:val="00930BF6"/>
    <w:rsid w:val="00931CDA"/>
    <w:rsid w:val="00932319"/>
    <w:rsid w:val="009328E2"/>
    <w:rsid w:val="00933BCE"/>
    <w:rsid w:val="00934B03"/>
    <w:rsid w:val="00935486"/>
    <w:rsid w:val="009364F8"/>
    <w:rsid w:val="00936876"/>
    <w:rsid w:val="00936CD0"/>
    <w:rsid w:val="00936DCF"/>
    <w:rsid w:val="00936F9C"/>
    <w:rsid w:val="009371FA"/>
    <w:rsid w:val="0093726B"/>
    <w:rsid w:val="0093788E"/>
    <w:rsid w:val="00937DE9"/>
    <w:rsid w:val="00937FDA"/>
    <w:rsid w:val="00940DB4"/>
    <w:rsid w:val="00941AD3"/>
    <w:rsid w:val="00942786"/>
    <w:rsid w:val="00942E8F"/>
    <w:rsid w:val="009436EE"/>
    <w:rsid w:val="009447BB"/>
    <w:rsid w:val="00946340"/>
    <w:rsid w:val="009466EA"/>
    <w:rsid w:val="00947990"/>
    <w:rsid w:val="009479DD"/>
    <w:rsid w:val="00951D29"/>
    <w:rsid w:val="00953053"/>
    <w:rsid w:val="009534D3"/>
    <w:rsid w:val="00955099"/>
    <w:rsid w:val="00955149"/>
    <w:rsid w:val="0095560C"/>
    <w:rsid w:val="00955C7B"/>
    <w:rsid w:val="00957626"/>
    <w:rsid w:val="00960E76"/>
    <w:rsid w:val="00962221"/>
    <w:rsid w:val="009623AF"/>
    <w:rsid w:val="00962D6C"/>
    <w:rsid w:val="009710A1"/>
    <w:rsid w:val="0097278B"/>
    <w:rsid w:val="00973785"/>
    <w:rsid w:val="00973B9A"/>
    <w:rsid w:val="009747E3"/>
    <w:rsid w:val="00975C3B"/>
    <w:rsid w:val="00975CD2"/>
    <w:rsid w:val="009766C1"/>
    <w:rsid w:val="009774B8"/>
    <w:rsid w:val="00980978"/>
    <w:rsid w:val="009819B0"/>
    <w:rsid w:val="00982EE8"/>
    <w:rsid w:val="0098431B"/>
    <w:rsid w:val="0098496C"/>
    <w:rsid w:val="00985A34"/>
    <w:rsid w:val="00985AA1"/>
    <w:rsid w:val="00987879"/>
    <w:rsid w:val="009910E2"/>
    <w:rsid w:val="00991468"/>
    <w:rsid w:val="009915D8"/>
    <w:rsid w:val="009919A5"/>
    <w:rsid w:val="00992012"/>
    <w:rsid w:val="00992337"/>
    <w:rsid w:val="009928A6"/>
    <w:rsid w:val="00994D6C"/>
    <w:rsid w:val="00997EEC"/>
    <w:rsid w:val="009A2C93"/>
    <w:rsid w:val="009A3F38"/>
    <w:rsid w:val="009A603F"/>
    <w:rsid w:val="009A61DB"/>
    <w:rsid w:val="009A70DE"/>
    <w:rsid w:val="009B06BA"/>
    <w:rsid w:val="009B194C"/>
    <w:rsid w:val="009B21CD"/>
    <w:rsid w:val="009B295A"/>
    <w:rsid w:val="009B2FBA"/>
    <w:rsid w:val="009B3C0A"/>
    <w:rsid w:val="009B50B5"/>
    <w:rsid w:val="009B58D6"/>
    <w:rsid w:val="009B5F2D"/>
    <w:rsid w:val="009B66EC"/>
    <w:rsid w:val="009B6C77"/>
    <w:rsid w:val="009C0208"/>
    <w:rsid w:val="009C1AE0"/>
    <w:rsid w:val="009C2102"/>
    <w:rsid w:val="009C3175"/>
    <w:rsid w:val="009C4178"/>
    <w:rsid w:val="009C4D5C"/>
    <w:rsid w:val="009C5293"/>
    <w:rsid w:val="009C563F"/>
    <w:rsid w:val="009C56D7"/>
    <w:rsid w:val="009C59FC"/>
    <w:rsid w:val="009C62E0"/>
    <w:rsid w:val="009C77C3"/>
    <w:rsid w:val="009C7B62"/>
    <w:rsid w:val="009C7DA6"/>
    <w:rsid w:val="009D0291"/>
    <w:rsid w:val="009D1427"/>
    <w:rsid w:val="009D1666"/>
    <w:rsid w:val="009D1F48"/>
    <w:rsid w:val="009D2D5B"/>
    <w:rsid w:val="009D4AD6"/>
    <w:rsid w:val="009D5442"/>
    <w:rsid w:val="009D5590"/>
    <w:rsid w:val="009D6F4C"/>
    <w:rsid w:val="009E0D0A"/>
    <w:rsid w:val="009E52FC"/>
    <w:rsid w:val="009E6D88"/>
    <w:rsid w:val="009F291B"/>
    <w:rsid w:val="009F4199"/>
    <w:rsid w:val="009F482C"/>
    <w:rsid w:val="009F50BD"/>
    <w:rsid w:val="009F6140"/>
    <w:rsid w:val="009F6CEF"/>
    <w:rsid w:val="00A0130C"/>
    <w:rsid w:val="00A02979"/>
    <w:rsid w:val="00A0297B"/>
    <w:rsid w:val="00A02D34"/>
    <w:rsid w:val="00A02EDD"/>
    <w:rsid w:val="00A03208"/>
    <w:rsid w:val="00A03A18"/>
    <w:rsid w:val="00A03A2D"/>
    <w:rsid w:val="00A0482F"/>
    <w:rsid w:val="00A06065"/>
    <w:rsid w:val="00A0723E"/>
    <w:rsid w:val="00A10292"/>
    <w:rsid w:val="00A1222D"/>
    <w:rsid w:val="00A12C78"/>
    <w:rsid w:val="00A1317B"/>
    <w:rsid w:val="00A139A7"/>
    <w:rsid w:val="00A13C3C"/>
    <w:rsid w:val="00A13D6D"/>
    <w:rsid w:val="00A13FF4"/>
    <w:rsid w:val="00A14016"/>
    <w:rsid w:val="00A1437C"/>
    <w:rsid w:val="00A1779B"/>
    <w:rsid w:val="00A209B0"/>
    <w:rsid w:val="00A20AD9"/>
    <w:rsid w:val="00A22ECA"/>
    <w:rsid w:val="00A233BB"/>
    <w:rsid w:val="00A26875"/>
    <w:rsid w:val="00A27105"/>
    <w:rsid w:val="00A30184"/>
    <w:rsid w:val="00A30446"/>
    <w:rsid w:val="00A30E16"/>
    <w:rsid w:val="00A310AC"/>
    <w:rsid w:val="00A319A0"/>
    <w:rsid w:val="00A319E2"/>
    <w:rsid w:val="00A3523F"/>
    <w:rsid w:val="00A364A8"/>
    <w:rsid w:val="00A36DC3"/>
    <w:rsid w:val="00A37AF9"/>
    <w:rsid w:val="00A40D62"/>
    <w:rsid w:val="00A4275B"/>
    <w:rsid w:val="00A43AF8"/>
    <w:rsid w:val="00A45300"/>
    <w:rsid w:val="00A45329"/>
    <w:rsid w:val="00A46015"/>
    <w:rsid w:val="00A464AD"/>
    <w:rsid w:val="00A47B61"/>
    <w:rsid w:val="00A50A42"/>
    <w:rsid w:val="00A52B17"/>
    <w:rsid w:val="00A534BF"/>
    <w:rsid w:val="00A53681"/>
    <w:rsid w:val="00A53C98"/>
    <w:rsid w:val="00A55D98"/>
    <w:rsid w:val="00A5749C"/>
    <w:rsid w:val="00A57952"/>
    <w:rsid w:val="00A60105"/>
    <w:rsid w:val="00A60DB3"/>
    <w:rsid w:val="00A6123E"/>
    <w:rsid w:val="00A625A6"/>
    <w:rsid w:val="00A62CFD"/>
    <w:rsid w:val="00A63F2A"/>
    <w:rsid w:val="00A67384"/>
    <w:rsid w:val="00A7069F"/>
    <w:rsid w:val="00A70A81"/>
    <w:rsid w:val="00A70BDB"/>
    <w:rsid w:val="00A71760"/>
    <w:rsid w:val="00A71F21"/>
    <w:rsid w:val="00A72FDE"/>
    <w:rsid w:val="00A748F9"/>
    <w:rsid w:val="00A74D52"/>
    <w:rsid w:val="00A76B9F"/>
    <w:rsid w:val="00A7711E"/>
    <w:rsid w:val="00A771DA"/>
    <w:rsid w:val="00A80076"/>
    <w:rsid w:val="00A80140"/>
    <w:rsid w:val="00A8162D"/>
    <w:rsid w:val="00A81FF4"/>
    <w:rsid w:val="00A82C76"/>
    <w:rsid w:val="00A8304A"/>
    <w:rsid w:val="00A83D79"/>
    <w:rsid w:val="00A84FD3"/>
    <w:rsid w:val="00A85431"/>
    <w:rsid w:val="00A85515"/>
    <w:rsid w:val="00A85772"/>
    <w:rsid w:val="00A86392"/>
    <w:rsid w:val="00A87A02"/>
    <w:rsid w:val="00A90425"/>
    <w:rsid w:val="00A90AB7"/>
    <w:rsid w:val="00A95002"/>
    <w:rsid w:val="00A954E6"/>
    <w:rsid w:val="00A96AC8"/>
    <w:rsid w:val="00A97640"/>
    <w:rsid w:val="00AA128A"/>
    <w:rsid w:val="00AA1E9D"/>
    <w:rsid w:val="00AA26C7"/>
    <w:rsid w:val="00AA2863"/>
    <w:rsid w:val="00AA3138"/>
    <w:rsid w:val="00AA4100"/>
    <w:rsid w:val="00AA46B0"/>
    <w:rsid w:val="00AA4714"/>
    <w:rsid w:val="00AA52CE"/>
    <w:rsid w:val="00AA63B3"/>
    <w:rsid w:val="00AA6402"/>
    <w:rsid w:val="00AB147D"/>
    <w:rsid w:val="00AB1BBC"/>
    <w:rsid w:val="00AB1D35"/>
    <w:rsid w:val="00AB51CA"/>
    <w:rsid w:val="00AB661F"/>
    <w:rsid w:val="00AB6DAF"/>
    <w:rsid w:val="00AB70C4"/>
    <w:rsid w:val="00AB7AD8"/>
    <w:rsid w:val="00AC06F9"/>
    <w:rsid w:val="00AC201B"/>
    <w:rsid w:val="00AC22F1"/>
    <w:rsid w:val="00AC24A5"/>
    <w:rsid w:val="00AC24B0"/>
    <w:rsid w:val="00AC274E"/>
    <w:rsid w:val="00AC2D3D"/>
    <w:rsid w:val="00AC53C7"/>
    <w:rsid w:val="00AC5BBE"/>
    <w:rsid w:val="00AC635A"/>
    <w:rsid w:val="00AC6F93"/>
    <w:rsid w:val="00AD0397"/>
    <w:rsid w:val="00AD03B6"/>
    <w:rsid w:val="00AD0E0F"/>
    <w:rsid w:val="00AD0E8F"/>
    <w:rsid w:val="00AD0FDF"/>
    <w:rsid w:val="00AD2381"/>
    <w:rsid w:val="00AD2735"/>
    <w:rsid w:val="00AD299A"/>
    <w:rsid w:val="00AD301B"/>
    <w:rsid w:val="00AD3B27"/>
    <w:rsid w:val="00AD42E9"/>
    <w:rsid w:val="00AD6249"/>
    <w:rsid w:val="00AD65F7"/>
    <w:rsid w:val="00AD6994"/>
    <w:rsid w:val="00AE015A"/>
    <w:rsid w:val="00AE016C"/>
    <w:rsid w:val="00AE0753"/>
    <w:rsid w:val="00AE2577"/>
    <w:rsid w:val="00AE2B04"/>
    <w:rsid w:val="00AE2D80"/>
    <w:rsid w:val="00AE3C97"/>
    <w:rsid w:val="00AE4158"/>
    <w:rsid w:val="00AE4797"/>
    <w:rsid w:val="00AE4AC7"/>
    <w:rsid w:val="00AE5363"/>
    <w:rsid w:val="00AE58FE"/>
    <w:rsid w:val="00AE5A6A"/>
    <w:rsid w:val="00AE5E1E"/>
    <w:rsid w:val="00AE7C09"/>
    <w:rsid w:val="00AF0F59"/>
    <w:rsid w:val="00AF1201"/>
    <w:rsid w:val="00AF1782"/>
    <w:rsid w:val="00AF1D34"/>
    <w:rsid w:val="00AF20D1"/>
    <w:rsid w:val="00AF24EA"/>
    <w:rsid w:val="00AF2876"/>
    <w:rsid w:val="00AF3554"/>
    <w:rsid w:val="00AF41B2"/>
    <w:rsid w:val="00AF45CB"/>
    <w:rsid w:val="00AF5157"/>
    <w:rsid w:val="00AF5C35"/>
    <w:rsid w:val="00AF7370"/>
    <w:rsid w:val="00B00854"/>
    <w:rsid w:val="00B018CB"/>
    <w:rsid w:val="00B0229A"/>
    <w:rsid w:val="00B03257"/>
    <w:rsid w:val="00B038EF"/>
    <w:rsid w:val="00B050E8"/>
    <w:rsid w:val="00B0656C"/>
    <w:rsid w:val="00B10229"/>
    <w:rsid w:val="00B1057F"/>
    <w:rsid w:val="00B10949"/>
    <w:rsid w:val="00B10DFD"/>
    <w:rsid w:val="00B113BA"/>
    <w:rsid w:val="00B12B77"/>
    <w:rsid w:val="00B1300B"/>
    <w:rsid w:val="00B131C2"/>
    <w:rsid w:val="00B16065"/>
    <w:rsid w:val="00B20364"/>
    <w:rsid w:val="00B21A9A"/>
    <w:rsid w:val="00B24856"/>
    <w:rsid w:val="00B25495"/>
    <w:rsid w:val="00B2780C"/>
    <w:rsid w:val="00B2792F"/>
    <w:rsid w:val="00B27A6E"/>
    <w:rsid w:val="00B319BD"/>
    <w:rsid w:val="00B33740"/>
    <w:rsid w:val="00B33D33"/>
    <w:rsid w:val="00B34130"/>
    <w:rsid w:val="00B34950"/>
    <w:rsid w:val="00B362B8"/>
    <w:rsid w:val="00B36395"/>
    <w:rsid w:val="00B3776F"/>
    <w:rsid w:val="00B40CC2"/>
    <w:rsid w:val="00B418EA"/>
    <w:rsid w:val="00B42A00"/>
    <w:rsid w:val="00B43BF7"/>
    <w:rsid w:val="00B44271"/>
    <w:rsid w:val="00B45907"/>
    <w:rsid w:val="00B45EDB"/>
    <w:rsid w:val="00B462E8"/>
    <w:rsid w:val="00B47B35"/>
    <w:rsid w:val="00B50093"/>
    <w:rsid w:val="00B511B3"/>
    <w:rsid w:val="00B516F7"/>
    <w:rsid w:val="00B5350B"/>
    <w:rsid w:val="00B54556"/>
    <w:rsid w:val="00B55790"/>
    <w:rsid w:val="00B56ED6"/>
    <w:rsid w:val="00B57875"/>
    <w:rsid w:val="00B60297"/>
    <w:rsid w:val="00B61755"/>
    <w:rsid w:val="00B648F6"/>
    <w:rsid w:val="00B6614C"/>
    <w:rsid w:val="00B7056F"/>
    <w:rsid w:val="00B70CC8"/>
    <w:rsid w:val="00B7107E"/>
    <w:rsid w:val="00B71AEE"/>
    <w:rsid w:val="00B722AE"/>
    <w:rsid w:val="00B7511F"/>
    <w:rsid w:val="00B756AC"/>
    <w:rsid w:val="00B75C66"/>
    <w:rsid w:val="00B76F34"/>
    <w:rsid w:val="00B77D35"/>
    <w:rsid w:val="00B80C05"/>
    <w:rsid w:val="00B8108F"/>
    <w:rsid w:val="00B81448"/>
    <w:rsid w:val="00B82A5E"/>
    <w:rsid w:val="00B834A3"/>
    <w:rsid w:val="00B842D4"/>
    <w:rsid w:val="00B844B7"/>
    <w:rsid w:val="00B8600A"/>
    <w:rsid w:val="00B864A3"/>
    <w:rsid w:val="00B86842"/>
    <w:rsid w:val="00B86AD7"/>
    <w:rsid w:val="00B870FA"/>
    <w:rsid w:val="00B8754F"/>
    <w:rsid w:val="00B9443B"/>
    <w:rsid w:val="00B94704"/>
    <w:rsid w:val="00B9698C"/>
    <w:rsid w:val="00BA0444"/>
    <w:rsid w:val="00BA0736"/>
    <w:rsid w:val="00BA1CF9"/>
    <w:rsid w:val="00BA2C32"/>
    <w:rsid w:val="00BA2E2E"/>
    <w:rsid w:val="00BA37A8"/>
    <w:rsid w:val="00BA405D"/>
    <w:rsid w:val="00BA6224"/>
    <w:rsid w:val="00BA62D0"/>
    <w:rsid w:val="00BA7822"/>
    <w:rsid w:val="00BB39A4"/>
    <w:rsid w:val="00BB48CC"/>
    <w:rsid w:val="00BB5AA3"/>
    <w:rsid w:val="00BB5F43"/>
    <w:rsid w:val="00BB651E"/>
    <w:rsid w:val="00BC0E97"/>
    <w:rsid w:val="00BC135A"/>
    <w:rsid w:val="00BC35BD"/>
    <w:rsid w:val="00BC415E"/>
    <w:rsid w:val="00BC4BAB"/>
    <w:rsid w:val="00BC4FEC"/>
    <w:rsid w:val="00BC60D1"/>
    <w:rsid w:val="00BC64E2"/>
    <w:rsid w:val="00BC7AD8"/>
    <w:rsid w:val="00BD05BA"/>
    <w:rsid w:val="00BD1153"/>
    <w:rsid w:val="00BD244A"/>
    <w:rsid w:val="00BD27E7"/>
    <w:rsid w:val="00BD673E"/>
    <w:rsid w:val="00BE006D"/>
    <w:rsid w:val="00BE0671"/>
    <w:rsid w:val="00BE1280"/>
    <w:rsid w:val="00BE31F2"/>
    <w:rsid w:val="00BE3522"/>
    <w:rsid w:val="00BE46A9"/>
    <w:rsid w:val="00BE5205"/>
    <w:rsid w:val="00BE577E"/>
    <w:rsid w:val="00BE5A3E"/>
    <w:rsid w:val="00BE6278"/>
    <w:rsid w:val="00BE7F84"/>
    <w:rsid w:val="00BF1182"/>
    <w:rsid w:val="00BF11F4"/>
    <w:rsid w:val="00BF1351"/>
    <w:rsid w:val="00BF1D92"/>
    <w:rsid w:val="00BF22D7"/>
    <w:rsid w:val="00BF269F"/>
    <w:rsid w:val="00BF29CB"/>
    <w:rsid w:val="00BF431A"/>
    <w:rsid w:val="00BF6B45"/>
    <w:rsid w:val="00BF7057"/>
    <w:rsid w:val="00C01D13"/>
    <w:rsid w:val="00C01F7D"/>
    <w:rsid w:val="00C04696"/>
    <w:rsid w:val="00C04F62"/>
    <w:rsid w:val="00C0514D"/>
    <w:rsid w:val="00C05E7D"/>
    <w:rsid w:val="00C05FF2"/>
    <w:rsid w:val="00C06510"/>
    <w:rsid w:val="00C07279"/>
    <w:rsid w:val="00C10F9B"/>
    <w:rsid w:val="00C10FE4"/>
    <w:rsid w:val="00C11AA6"/>
    <w:rsid w:val="00C14DC3"/>
    <w:rsid w:val="00C15272"/>
    <w:rsid w:val="00C16700"/>
    <w:rsid w:val="00C20F30"/>
    <w:rsid w:val="00C20FF9"/>
    <w:rsid w:val="00C22A6C"/>
    <w:rsid w:val="00C23A06"/>
    <w:rsid w:val="00C23E7C"/>
    <w:rsid w:val="00C24DDD"/>
    <w:rsid w:val="00C24F9C"/>
    <w:rsid w:val="00C25507"/>
    <w:rsid w:val="00C309F3"/>
    <w:rsid w:val="00C30AA8"/>
    <w:rsid w:val="00C30CC3"/>
    <w:rsid w:val="00C30FB3"/>
    <w:rsid w:val="00C313D9"/>
    <w:rsid w:val="00C3153F"/>
    <w:rsid w:val="00C318E2"/>
    <w:rsid w:val="00C33091"/>
    <w:rsid w:val="00C332B9"/>
    <w:rsid w:val="00C35821"/>
    <w:rsid w:val="00C35862"/>
    <w:rsid w:val="00C36AF6"/>
    <w:rsid w:val="00C36B51"/>
    <w:rsid w:val="00C377D4"/>
    <w:rsid w:val="00C37C01"/>
    <w:rsid w:val="00C37D63"/>
    <w:rsid w:val="00C4101C"/>
    <w:rsid w:val="00C41640"/>
    <w:rsid w:val="00C41770"/>
    <w:rsid w:val="00C421C7"/>
    <w:rsid w:val="00C4225D"/>
    <w:rsid w:val="00C42984"/>
    <w:rsid w:val="00C43131"/>
    <w:rsid w:val="00C4373C"/>
    <w:rsid w:val="00C4398E"/>
    <w:rsid w:val="00C440D8"/>
    <w:rsid w:val="00C44DCD"/>
    <w:rsid w:val="00C50D5B"/>
    <w:rsid w:val="00C51B12"/>
    <w:rsid w:val="00C51C6E"/>
    <w:rsid w:val="00C520E9"/>
    <w:rsid w:val="00C52326"/>
    <w:rsid w:val="00C53F4D"/>
    <w:rsid w:val="00C543D4"/>
    <w:rsid w:val="00C55D0E"/>
    <w:rsid w:val="00C56577"/>
    <w:rsid w:val="00C570C8"/>
    <w:rsid w:val="00C6171B"/>
    <w:rsid w:val="00C61B07"/>
    <w:rsid w:val="00C61B67"/>
    <w:rsid w:val="00C61D49"/>
    <w:rsid w:val="00C62D8F"/>
    <w:rsid w:val="00C63E40"/>
    <w:rsid w:val="00C6438F"/>
    <w:rsid w:val="00C64ED7"/>
    <w:rsid w:val="00C657AD"/>
    <w:rsid w:val="00C65B65"/>
    <w:rsid w:val="00C66080"/>
    <w:rsid w:val="00C6697F"/>
    <w:rsid w:val="00C6705F"/>
    <w:rsid w:val="00C6715E"/>
    <w:rsid w:val="00C7075C"/>
    <w:rsid w:val="00C71052"/>
    <w:rsid w:val="00C71EBA"/>
    <w:rsid w:val="00C72756"/>
    <w:rsid w:val="00C72AB1"/>
    <w:rsid w:val="00C72F4E"/>
    <w:rsid w:val="00C73936"/>
    <w:rsid w:val="00C74681"/>
    <w:rsid w:val="00C760A5"/>
    <w:rsid w:val="00C76DCA"/>
    <w:rsid w:val="00C76F30"/>
    <w:rsid w:val="00C7773C"/>
    <w:rsid w:val="00C77A51"/>
    <w:rsid w:val="00C77EF4"/>
    <w:rsid w:val="00C81796"/>
    <w:rsid w:val="00C81D5C"/>
    <w:rsid w:val="00C81E37"/>
    <w:rsid w:val="00C82E1D"/>
    <w:rsid w:val="00C83AA3"/>
    <w:rsid w:val="00C84110"/>
    <w:rsid w:val="00C8442F"/>
    <w:rsid w:val="00C8576C"/>
    <w:rsid w:val="00C85A05"/>
    <w:rsid w:val="00C90E9C"/>
    <w:rsid w:val="00C9173C"/>
    <w:rsid w:val="00C91B89"/>
    <w:rsid w:val="00C92D5C"/>
    <w:rsid w:val="00C93FD2"/>
    <w:rsid w:val="00C93FF3"/>
    <w:rsid w:val="00C94798"/>
    <w:rsid w:val="00C94925"/>
    <w:rsid w:val="00C95C93"/>
    <w:rsid w:val="00C96051"/>
    <w:rsid w:val="00C9606D"/>
    <w:rsid w:val="00C96234"/>
    <w:rsid w:val="00CA063C"/>
    <w:rsid w:val="00CA2013"/>
    <w:rsid w:val="00CA4718"/>
    <w:rsid w:val="00CA4D1D"/>
    <w:rsid w:val="00CA4EE0"/>
    <w:rsid w:val="00CA5226"/>
    <w:rsid w:val="00CA539E"/>
    <w:rsid w:val="00CA645B"/>
    <w:rsid w:val="00CA6E07"/>
    <w:rsid w:val="00CB1F94"/>
    <w:rsid w:val="00CB2B1A"/>
    <w:rsid w:val="00CB2F18"/>
    <w:rsid w:val="00CB2F79"/>
    <w:rsid w:val="00CB3B8F"/>
    <w:rsid w:val="00CB47F8"/>
    <w:rsid w:val="00CB57BC"/>
    <w:rsid w:val="00CB6861"/>
    <w:rsid w:val="00CB7858"/>
    <w:rsid w:val="00CB7A9A"/>
    <w:rsid w:val="00CC07AB"/>
    <w:rsid w:val="00CC211D"/>
    <w:rsid w:val="00CC366A"/>
    <w:rsid w:val="00CC3997"/>
    <w:rsid w:val="00CC3CEA"/>
    <w:rsid w:val="00CC432D"/>
    <w:rsid w:val="00CC43FD"/>
    <w:rsid w:val="00CC4F32"/>
    <w:rsid w:val="00CC5641"/>
    <w:rsid w:val="00CC68F5"/>
    <w:rsid w:val="00CC692C"/>
    <w:rsid w:val="00CC7EA5"/>
    <w:rsid w:val="00CD3161"/>
    <w:rsid w:val="00CD3DCC"/>
    <w:rsid w:val="00CD4FE4"/>
    <w:rsid w:val="00CD65F3"/>
    <w:rsid w:val="00CD6A5B"/>
    <w:rsid w:val="00CD7F82"/>
    <w:rsid w:val="00CE02E9"/>
    <w:rsid w:val="00CE0632"/>
    <w:rsid w:val="00CE2372"/>
    <w:rsid w:val="00CE3457"/>
    <w:rsid w:val="00CE3C74"/>
    <w:rsid w:val="00CE3F8D"/>
    <w:rsid w:val="00CE4CDA"/>
    <w:rsid w:val="00CE523C"/>
    <w:rsid w:val="00CE52F2"/>
    <w:rsid w:val="00CE5C15"/>
    <w:rsid w:val="00CE5CA6"/>
    <w:rsid w:val="00CE6230"/>
    <w:rsid w:val="00CE6AA6"/>
    <w:rsid w:val="00CE70E7"/>
    <w:rsid w:val="00CE782A"/>
    <w:rsid w:val="00CF02D7"/>
    <w:rsid w:val="00CF19FD"/>
    <w:rsid w:val="00CF1AE8"/>
    <w:rsid w:val="00CF1E17"/>
    <w:rsid w:val="00CF21A8"/>
    <w:rsid w:val="00CF2474"/>
    <w:rsid w:val="00CF2D6E"/>
    <w:rsid w:val="00CF39AF"/>
    <w:rsid w:val="00CF3B16"/>
    <w:rsid w:val="00CF43A1"/>
    <w:rsid w:val="00CF4A7F"/>
    <w:rsid w:val="00CF55A8"/>
    <w:rsid w:val="00CF5FCF"/>
    <w:rsid w:val="00CF7388"/>
    <w:rsid w:val="00D001BD"/>
    <w:rsid w:val="00D0129E"/>
    <w:rsid w:val="00D01325"/>
    <w:rsid w:val="00D03F41"/>
    <w:rsid w:val="00D0511D"/>
    <w:rsid w:val="00D0575B"/>
    <w:rsid w:val="00D06763"/>
    <w:rsid w:val="00D069F4"/>
    <w:rsid w:val="00D06D43"/>
    <w:rsid w:val="00D07A57"/>
    <w:rsid w:val="00D11A4F"/>
    <w:rsid w:val="00D11EC7"/>
    <w:rsid w:val="00D12F0A"/>
    <w:rsid w:val="00D132BF"/>
    <w:rsid w:val="00D13CB3"/>
    <w:rsid w:val="00D142DA"/>
    <w:rsid w:val="00D1467B"/>
    <w:rsid w:val="00D14CEA"/>
    <w:rsid w:val="00D15746"/>
    <w:rsid w:val="00D15FD6"/>
    <w:rsid w:val="00D2034C"/>
    <w:rsid w:val="00D20B08"/>
    <w:rsid w:val="00D21A80"/>
    <w:rsid w:val="00D21BA8"/>
    <w:rsid w:val="00D22823"/>
    <w:rsid w:val="00D2412C"/>
    <w:rsid w:val="00D24271"/>
    <w:rsid w:val="00D24619"/>
    <w:rsid w:val="00D27BDD"/>
    <w:rsid w:val="00D27E5B"/>
    <w:rsid w:val="00D310EF"/>
    <w:rsid w:val="00D31A6B"/>
    <w:rsid w:val="00D32761"/>
    <w:rsid w:val="00D33597"/>
    <w:rsid w:val="00D33C7B"/>
    <w:rsid w:val="00D3491F"/>
    <w:rsid w:val="00D35211"/>
    <w:rsid w:val="00D356A0"/>
    <w:rsid w:val="00D36113"/>
    <w:rsid w:val="00D37543"/>
    <w:rsid w:val="00D37872"/>
    <w:rsid w:val="00D37EB0"/>
    <w:rsid w:val="00D440F3"/>
    <w:rsid w:val="00D4472D"/>
    <w:rsid w:val="00D45333"/>
    <w:rsid w:val="00D4570B"/>
    <w:rsid w:val="00D46450"/>
    <w:rsid w:val="00D46D92"/>
    <w:rsid w:val="00D4724F"/>
    <w:rsid w:val="00D4740F"/>
    <w:rsid w:val="00D50E0B"/>
    <w:rsid w:val="00D514AF"/>
    <w:rsid w:val="00D55120"/>
    <w:rsid w:val="00D555FB"/>
    <w:rsid w:val="00D55A32"/>
    <w:rsid w:val="00D55CB5"/>
    <w:rsid w:val="00D576BB"/>
    <w:rsid w:val="00D57798"/>
    <w:rsid w:val="00D6004B"/>
    <w:rsid w:val="00D613A2"/>
    <w:rsid w:val="00D61C3E"/>
    <w:rsid w:val="00D62350"/>
    <w:rsid w:val="00D64004"/>
    <w:rsid w:val="00D64919"/>
    <w:rsid w:val="00D664B9"/>
    <w:rsid w:val="00D7135B"/>
    <w:rsid w:val="00D718B3"/>
    <w:rsid w:val="00D722C4"/>
    <w:rsid w:val="00D739A9"/>
    <w:rsid w:val="00D76FF6"/>
    <w:rsid w:val="00D77540"/>
    <w:rsid w:val="00D8158B"/>
    <w:rsid w:val="00D82D97"/>
    <w:rsid w:val="00D846D2"/>
    <w:rsid w:val="00D85730"/>
    <w:rsid w:val="00D907BE"/>
    <w:rsid w:val="00D908F6"/>
    <w:rsid w:val="00D91B57"/>
    <w:rsid w:val="00D92A05"/>
    <w:rsid w:val="00D92FD0"/>
    <w:rsid w:val="00D9375E"/>
    <w:rsid w:val="00D9410E"/>
    <w:rsid w:val="00D946F5"/>
    <w:rsid w:val="00D951CE"/>
    <w:rsid w:val="00D9653F"/>
    <w:rsid w:val="00DA03C8"/>
    <w:rsid w:val="00DA0953"/>
    <w:rsid w:val="00DA0DDC"/>
    <w:rsid w:val="00DA1954"/>
    <w:rsid w:val="00DA2C47"/>
    <w:rsid w:val="00DA32D5"/>
    <w:rsid w:val="00DA4309"/>
    <w:rsid w:val="00DA4DC8"/>
    <w:rsid w:val="00DA55B0"/>
    <w:rsid w:val="00DA608E"/>
    <w:rsid w:val="00DA6B12"/>
    <w:rsid w:val="00DA700D"/>
    <w:rsid w:val="00DA7C03"/>
    <w:rsid w:val="00DB00F9"/>
    <w:rsid w:val="00DB16F9"/>
    <w:rsid w:val="00DB31BF"/>
    <w:rsid w:val="00DB3A98"/>
    <w:rsid w:val="00DB481D"/>
    <w:rsid w:val="00DB5918"/>
    <w:rsid w:val="00DB5C90"/>
    <w:rsid w:val="00DB6848"/>
    <w:rsid w:val="00DB684E"/>
    <w:rsid w:val="00DB7EB6"/>
    <w:rsid w:val="00DC0D7C"/>
    <w:rsid w:val="00DC0DF3"/>
    <w:rsid w:val="00DC100B"/>
    <w:rsid w:val="00DC13C2"/>
    <w:rsid w:val="00DC1426"/>
    <w:rsid w:val="00DC1929"/>
    <w:rsid w:val="00DC19BB"/>
    <w:rsid w:val="00DC2E5B"/>
    <w:rsid w:val="00DC3131"/>
    <w:rsid w:val="00DC4FA4"/>
    <w:rsid w:val="00DC6EA3"/>
    <w:rsid w:val="00DC7B03"/>
    <w:rsid w:val="00DD07D1"/>
    <w:rsid w:val="00DD09F9"/>
    <w:rsid w:val="00DD1B4D"/>
    <w:rsid w:val="00DD1D6A"/>
    <w:rsid w:val="00DD33F1"/>
    <w:rsid w:val="00DD35FD"/>
    <w:rsid w:val="00DD4BD4"/>
    <w:rsid w:val="00DD4FE3"/>
    <w:rsid w:val="00DD54C6"/>
    <w:rsid w:val="00DD64E5"/>
    <w:rsid w:val="00DD7596"/>
    <w:rsid w:val="00DD7BC7"/>
    <w:rsid w:val="00DE04A9"/>
    <w:rsid w:val="00DE07A8"/>
    <w:rsid w:val="00DE0D30"/>
    <w:rsid w:val="00DE126B"/>
    <w:rsid w:val="00DE1BCE"/>
    <w:rsid w:val="00DE24AC"/>
    <w:rsid w:val="00DE276F"/>
    <w:rsid w:val="00DE2AF6"/>
    <w:rsid w:val="00DE3A97"/>
    <w:rsid w:val="00DE50FD"/>
    <w:rsid w:val="00DE5217"/>
    <w:rsid w:val="00DE5438"/>
    <w:rsid w:val="00DE59FA"/>
    <w:rsid w:val="00DE6B0E"/>
    <w:rsid w:val="00DE7805"/>
    <w:rsid w:val="00DF0918"/>
    <w:rsid w:val="00DF17A7"/>
    <w:rsid w:val="00DF1C30"/>
    <w:rsid w:val="00DF30BA"/>
    <w:rsid w:val="00DF34AC"/>
    <w:rsid w:val="00DF391C"/>
    <w:rsid w:val="00DF3EF8"/>
    <w:rsid w:val="00DF4A99"/>
    <w:rsid w:val="00DF4C5C"/>
    <w:rsid w:val="00DF4DCF"/>
    <w:rsid w:val="00DF501A"/>
    <w:rsid w:val="00DF6009"/>
    <w:rsid w:val="00DF684E"/>
    <w:rsid w:val="00E0063C"/>
    <w:rsid w:val="00E0104D"/>
    <w:rsid w:val="00E01EE7"/>
    <w:rsid w:val="00E03F12"/>
    <w:rsid w:val="00E03F97"/>
    <w:rsid w:val="00E05A7B"/>
    <w:rsid w:val="00E07B78"/>
    <w:rsid w:val="00E101D0"/>
    <w:rsid w:val="00E1271F"/>
    <w:rsid w:val="00E13EFC"/>
    <w:rsid w:val="00E143FC"/>
    <w:rsid w:val="00E149C6"/>
    <w:rsid w:val="00E14CE7"/>
    <w:rsid w:val="00E14ED4"/>
    <w:rsid w:val="00E1524B"/>
    <w:rsid w:val="00E15F4C"/>
    <w:rsid w:val="00E163A8"/>
    <w:rsid w:val="00E20823"/>
    <w:rsid w:val="00E22A5C"/>
    <w:rsid w:val="00E22D48"/>
    <w:rsid w:val="00E22D63"/>
    <w:rsid w:val="00E248DE"/>
    <w:rsid w:val="00E25889"/>
    <w:rsid w:val="00E25D65"/>
    <w:rsid w:val="00E2685D"/>
    <w:rsid w:val="00E277E2"/>
    <w:rsid w:val="00E278BE"/>
    <w:rsid w:val="00E30844"/>
    <w:rsid w:val="00E31226"/>
    <w:rsid w:val="00E3153C"/>
    <w:rsid w:val="00E31ABC"/>
    <w:rsid w:val="00E32180"/>
    <w:rsid w:val="00E323B5"/>
    <w:rsid w:val="00E32AEB"/>
    <w:rsid w:val="00E341BC"/>
    <w:rsid w:val="00E354E3"/>
    <w:rsid w:val="00E36535"/>
    <w:rsid w:val="00E37C6A"/>
    <w:rsid w:val="00E4100A"/>
    <w:rsid w:val="00E41A31"/>
    <w:rsid w:val="00E41D4A"/>
    <w:rsid w:val="00E439D2"/>
    <w:rsid w:val="00E463B7"/>
    <w:rsid w:val="00E46FEC"/>
    <w:rsid w:val="00E50140"/>
    <w:rsid w:val="00E50B05"/>
    <w:rsid w:val="00E50D80"/>
    <w:rsid w:val="00E5121D"/>
    <w:rsid w:val="00E512C1"/>
    <w:rsid w:val="00E52ADC"/>
    <w:rsid w:val="00E52CC3"/>
    <w:rsid w:val="00E5322D"/>
    <w:rsid w:val="00E5520F"/>
    <w:rsid w:val="00E55CB5"/>
    <w:rsid w:val="00E5754A"/>
    <w:rsid w:val="00E57B73"/>
    <w:rsid w:val="00E63F14"/>
    <w:rsid w:val="00E63FFC"/>
    <w:rsid w:val="00E64298"/>
    <w:rsid w:val="00E644B9"/>
    <w:rsid w:val="00E6521D"/>
    <w:rsid w:val="00E65BBC"/>
    <w:rsid w:val="00E663C4"/>
    <w:rsid w:val="00E66569"/>
    <w:rsid w:val="00E71FEB"/>
    <w:rsid w:val="00E72511"/>
    <w:rsid w:val="00E7368D"/>
    <w:rsid w:val="00E73D61"/>
    <w:rsid w:val="00E74F11"/>
    <w:rsid w:val="00E75B1E"/>
    <w:rsid w:val="00E75E75"/>
    <w:rsid w:val="00E7722E"/>
    <w:rsid w:val="00E80F40"/>
    <w:rsid w:val="00E81A39"/>
    <w:rsid w:val="00E82E68"/>
    <w:rsid w:val="00E83D3D"/>
    <w:rsid w:val="00E84839"/>
    <w:rsid w:val="00E90705"/>
    <w:rsid w:val="00E91590"/>
    <w:rsid w:val="00E91644"/>
    <w:rsid w:val="00E916F7"/>
    <w:rsid w:val="00E93124"/>
    <w:rsid w:val="00E93753"/>
    <w:rsid w:val="00E941E2"/>
    <w:rsid w:val="00E95461"/>
    <w:rsid w:val="00EA04E3"/>
    <w:rsid w:val="00EA1075"/>
    <w:rsid w:val="00EA18A0"/>
    <w:rsid w:val="00EA1C57"/>
    <w:rsid w:val="00EA21F5"/>
    <w:rsid w:val="00EA3F59"/>
    <w:rsid w:val="00EA49DB"/>
    <w:rsid w:val="00EA5209"/>
    <w:rsid w:val="00EA52B3"/>
    <w:rsid w:val="00EA5C94"/>
    <w:rsid w:val="00EB04CA"/>
    <w:rsid w:val="00EB221D"/>
    <w:rsid w:val="00EB2597"/>
    <w:rsid w:val="00EB3778"/>
    <w:rsid w:val="00EB3793"/>
    <w:rsid w:val="00EB42C8"/>
    <w:rsid w:val="00EB6938"/>
    <w:rsid w:val="00EB70AD"/>
    <w:rsid w:val="00EB7F6C"/>
    <w:rsid w:val="00EC0190"/>
    <w:rsid w:val="00EC09D3"/>
    <w:rsid w:val="00EC6C92"/>
    <w:rsid w:val="00EC6CD8"/>
    <w:rsid w:val="00EC7B49"/>
    <w:rsid w:val="00ED10D2"/>
    <w:rsid w:val="00ED29EA"/>
    <w:rsid w:val="00ED31FB"/>
    <w:rsid w:val="00ED3C10"/>
    <w:rsid w:val="00ED3D64"/>
    <w:rsid w:val="00ED3FAC"/>
    <w:rsid w:val="00ED4144"/>
    <w:rsid w:val="00ED5501"/>
    <w:rsid w:val="00ED5779"/>
    <w:rsid w:val="00ED65EF"/>
    <w:rsid w:val="00ED72B5"/>
    <w:rsid w:val="00ED7AC3"/>
    <w:rsid w:val="00EE1327"/>
    <w:rsid w:val="00EE132C"/>
    <w:rsid w:val="00EE3207"/>
    <w:rsid w:val="00EE521F"/>
    <w:rsid w:val="00EE57A1"/>
    <w:rsid w:val="00EE57F4"/>
    <w:rsid w:val="00EE65B6"/>
    <w:rsid w:val="00EE65FC"/>
    <w:rsid w:val="00EE78C6"/>
    <w:rsid w:val="00EF0261"/>
    <w:rsid w:val="00EF1639"/>
    <w:rsid w:val="00EF17A4"/>
    <w:rsid w:val="00EF1A59"/>
    <w:rsid w:val="00EF27B8"/>
    <w:rsid w:val="00EF3491"/>
    <w:rsid w:val="00EF3CF0"/>
    <w:rsid w:val="00EF50CB"/>
    <w:rsid w:val="00EF7106"/>
    <w:rsid w:val="00F002A5"/>
    <w:rsid w:val="00F00612"/>
    <w:rsid w:val="00F01DD0"/>
    <w:rsid w:val="00F01F91"/>
    <w:rsid w:val="00F03334"/>
    <w:rsid w:val="00F03DA9"/>
    <w:rsid w:val="00F04BB5"/>
    <w:rsid w:val="00F05862"/>
    <w:rsid w:val="00F07E6F"/>
    <w:rsid w:val="00F10E40"/>
    <w:rsid w:val="00F11A0C"/>
    <w:rsid w:val="00F11FFB"/>
    <w:rsid w:val="00F12444"/>
    <w:rsid w:val="00F1314E"/>
    <w:rsid w:val="00F13B9D"/>
    <w:rsid w:val="00F14046"/>
    <w:rsid w:val="00F1438F"/>
    <w:rsid w:val="00F145E4"/>
    <w:rsid w:val="00F15057"/>
    <w:rsid w:val="00F15B9E"/>
    <w:rsid w:val="00F16905"/>
    <w:rsid w:val="00F16B3E"/>
    <w:rsid w:val="00F17B12"/>
    <w:rsid w:val="00F22554"/>
    <w:rsid w:val="00F22B60"/>
    <w:rsid w:val="00F24DD7"/>
    <w:rsid w:val="00F26086"/>
    <w:rsid w:val="00F272BA"/>
    <w:rsid w:val="00F27561"/>
    <w:rsid w:val="00F2773A"/>
    <w:rsid w:val="00F301E5"/>
    <w:rsid w:val="00F30FAE"/>
    <w:rsid w:val="00F31763"/>
    <w:rsid w:val="00F31F17"/>
    <w:rsid w:val="00F32FD1"/>
    <w:rsid w:val="00F33614"/>
    <w:rsid w:val="00F34118"/>
    <w:rsid w:val="00F34F7F"/>
    <w:rsid w:val="00F3726E"/>
    <w:rsid w:val="00F3750D"/>
    <w:rsid w:val="00F40B9F"/>
    <w:rsid w:val="00F410ED"/>
    <w:rsid w:val="00F41705"/>
    <w:rsid w:val="00F42B93"/>
    <w:rsid w:val="00F42E0B"/>
    <w:rsid w:val="00F432E3"/>
    <w:rsid w:val="00F462D7"/>
    <w:rsid w:val="00F47D82"/>
    <w:rsid w:val="00F504EF"/>
    <w:rsid w:val="00F507ED"/>
    <w:rsid w:val="00F50842"/>
    <w:rsid w:val="00F50A06"/>
    <w:rsid w:val="00F50C3D"/>
    <w:rsid w:val="00F51135"/>
    <w:rsid w:val="00F52C93"/>
    <w:rsid w:val="00F53CAD"/>
    <w:rsid w:val="00F56765"/>
    <w:rsid w:val="00F57FBD"/>
    <w:rsid w:val="00F64818"/>
    <w:rsid w:val="00F65647"/>
    <w:rsid w:val="00F6593B"/>
    <w:rsid w:val="00F65B78"/>
    <w:rsid w:val="00F65BD2"/>
    <w:rsid w:val="00F65EB0"/>
    <w:rsid w:val="00F66660"/>
    <w:rsid w:val="00F6682C"/>
    <w:rsid w:val="00F66A0D"/>
    <w:rsid w:val="00F677B7"/>
    <w:rsid w:val="00F7039B"/>
    <w:rsid w:val="00F71F19"/>
    <w:rsid w:val="00F7282D"/>
    <w:rsid w:val="00F743D4"/>
    <w:rsid w:val="00F743DF"/>
    <w:rsid w:val="00F74C25"/>
    <w:rsid w:val="00F756F2"/>
    <w:rsid w:val="00F75874"/>
    <w:rsid w:val="00F75D0C"/>
    <w:rsid w:val="00F75EF2"/>
    <w:rsid w:val="00F760E1"/>
    <w:rsid w:val="00F77348"/>
    <w:rsid w:val="00F776C9"/>
    <w:rsid w:val="00F77832"/>
    <w:rsid w:val="00F77D54"/>
    <w:rsid w:val="00F80760"/>
    <w:rsid w:val="00F811BD"/>
    <w:rsid w:val="00F81926"/>
    <w:rsid w:val="00F82513"/>
    <w:rsid w:val="00F825AA"/>
    <w:rsid w:val="00F83E29"/>
    <w:rsid w:val="00F84242"/>
    <w:rsid w:val="00F85498"/>
    <w:rsid w:val="00F8697C"/>
    <w:rsid w:val="00F902AD"/>
    <w:rsid w:val="00F9088A"/>
    <w:rsid w:val="00F929D7"/>
    <w:rsid w:val="00F93633"/>
    <w:rsid w:val="00F93B39"/>
    <w:rsid w:val="00F9418F"/>
    <w:rsid w:val="00F944F7"/>
    <w:rsid w:val="00F94743"/>
    <w:rsid w:val="00F9563D"/>
    <w:rsid w:val="00F9588B"/>
    <w:rsid w:val="00F97A98"/>
    <w:rsid w:val="00F97BA1"/>
    <w:rsid w:val="00FA06B9"/>
    <w:rsid w:val="00FA0869"/>
    <w:rsid w:val="00FA2635"/>
    <w:rsid w:val="00FA27C4"/>
    <w:rsid w:val="00FA36E2"/>
    <w:rsid w:val="00FA373A"/>
    <w:rsid w:val="00FA3751"/>
    <w:rsid w:val="00FA5593"/>
    <w:rsid w:val="00FA569B"/>
    <w:rsid w:val="00FA699D"/>
    <w:rsid w:val="00FA6D0F"/>
    <w:rsid w:val="00FA7C2F"/>
    <w:rsid w:val="00FB026B"/>
    <w:rsid w:val="00FB0741"/>
    <w:rsid w:val="00FB0D18"/>
    <w:rsid w:val="00FB0EF5"/>
    <w:rsid w:val="00FB3C4E"/>
    <w:rsid w:val="00FB3CBE"/>
    <w:rsid w:val="00FB477F"/>
    <w:rsid w:val="00FB4C57"/>
    <w:rsid w:val="00FB5643"/>
    <w:rsid w:val="00FB59A9"/>
    <w:rsid w:val="00FB5D7C"/>
    <w:rsid w:val="00FB7496"/>
    <w:rsid w:val="00FB7F1B"/>
    <w:rsid w:val="00FC1FAE"/>
    <w:rsid w:val="00FC3330"/>
    <w:rsid w:val="00FC382D"/>
    <w:rsid w:val="00FC3F7B"/>
    <w:rsid w:val="00FC445B"/>
    <w:rsid w:val="00FC566D"/>
    <w:rsid w:val="00FC5F5B"/>
    <w:rsid w:val="00FC618D"/>
    <w:rsid w:val="00FC70C5"/>
    <w:rsid w:val="00FC7477"/>
    <w:rsid w:val="00FC7799"/>
    <w:rsid w:val="00FC7E54"/>
    <w:rsid w:val="00FD1439"/>
    <w:rsid w:val="00FD36CD"/>
    <w:rsid w:val="00FD680E"/>
    <w:rsid w:val="00FD6990"/>
    <w:rsid w:val="00FD7310"/>
    <w:rsid w:val="00FD7D9F"/>
    <w:rsid w:val="00FE0938"/>
    <w:rsid w:val="00FE108A"/>
    <w:rsid w:val="00FE1664"/>
    <w:rsid w:val="00FE18B7"/>
    <w:rsid w:val="00FE3097"/>
    <w:rsid w:val="00FE47A5"/>
    <w:rsid w:val="00FE4951"/>
    <w:rsid w:val="00FE4A23"/>
    <w:rsid w:val="00FE4C9B"/>
    <w:rsid w:val="00FE5A9E"/>
    <w:rsid w:val="00FE6BE0"/>
    <w:rsid w:val="00FF18ED"/>
    <w:rsid w:val="00FF19E8"/>
    <w:rsid w:val="00FF1C75"/>
    <w:rsid w:val="00FF3DC4"/>
    <w:rsid w:val="00FF4225"/>
    <w:rsid w:val="00FF5F38"/>
    <w:rsid w:val="00FF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9E2"/>
    <w:rPr>
      <w:sz w:val="24"/>
      <w:szCs w:val="24"/>
    </w:rPr>
  </w:style>
  <w:style w:type="paragraph" w:styleId="2">
    <w:name w:val="heading 2"/>
    <w:basedOn w:val="a"/>
    <w:next w:val="a"/>
    <w:qFormat/>
    <w:rsid w:val="00023BDC"/>
    <w:pPr>
      <w:keepNext/>
      <w:keepLines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F66660"/>
    <w:pPr>
      <w:keepNext/>
      <w:jc w:val="center"/>
      <w:outlineLvl w:val="3"/>
    </w:pPr>
    <w:rPr>
      <w:b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1048D8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3BDC"/>
    <w:rPr>
      <w:color w:val="0000FF"/>
      <w:u w:val="single"/>
    </w:rPr>
  </w:style>
  <w:style w:type="paragraph" w:styleId="3">
    <w:name w:val="Body Text 3"/>
    <w:basedOn w:val="a"/>
    <w:rsid w:val="00023BDC"/>
    <w:rPr>
      <w:sz w:val="28"/>
      <w:szCs w:val="20"/>
    </w:rPr>
  </w:style>
  <w:style w:type="table" w:styleId="a4">
    <w:name w:val="Table Grid"/>
    <w:basedOn w:val="a1"/>
    <w:rsid w:val="003777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sid w:val="00F66660"/>
    <w:rPr>
      <w:b/>
      <w:sz w:val="24"/>
      <w:lang w:val="ru-RU" w:eastAsia="ru-RU" w:bidi="ar-SA"/>
    </w:rPr>
  </w:style>
  <w:style w:type="paragraph" w:styleId="a5">
    <w:name w:val="Balloon Text"/>
    <w:basedOn w:val="a"/>
    <w:link w:val="a6"/>
    <w:rsid w:val="00FB4C57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FB4C5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semiHidden/>
    <w:rsid w:val="001048D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7">
    <w:name w:val="Гипертекстовая ссылка"/>
    <w:uiPriority w:val="99"/>
    <w:rsid w:val="001048D8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Архитектура</dc:creator>
  <cp:lastModifiedBy>User</cp:lastModifiedBy>
  <cp:revision>5</cp:revision>
  <cp:lastPrinted>2019-04-23T06:03:00Z</cp:lastPrinted>
  <dcterms:created xsi:type="dcterms:W3CDTF">2019-04-23T06:04:00Z</dcterms:created>
  <dcterms:modified xsi:type="dcterms:W3CDTF">2019-04-30T04:32:00Z</dcterms:modified>
</cp:coreProperties>
</file>