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096"/>
        <w:gridCol w:w="709"/>
        <w:gridCol w:w="3119"/>
      </w:tblGrid>
      <w:tr w:rsidR="00D07083" w:rsidTr="00903C72">
        <w:trPr>
          <w:cantSplit/>
          <w:trHeight w:val="94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D07083" w:rsidRDefault="00D07083" w:rsidP="00D07083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D07083" w:rsidRDefault="00D07083" w:rsidP="00D07083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D07083" w:rsidRDefault="00D07083" w:rsidP="00D07083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ПЕРЕВОЛОЦКИЙ РАЙОН</w:t>
            </w:r>
          </w:p>
          <w:p w:rsidR="00D07083" w:rsidRDefault="00D07083" w:rsidP="00D07083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D07083" w:rsidRDefault="00D07083" w:rsidP="00D07083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созыв</w:t>
            </w:r>
          </w:p>
          <w:p w:rsidR="00D07083" w:rsidRDefault="00D07083" w:rsidP="00D07083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D07083" w:rsidRDefault="00D07083" w:rsidP="00D07083">
            <w:pPr>
              <w:spacing w:after="0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47B" w:rsidRDefault="0035347B" w:rsidP="0035347B">
            <w:pPr>
              <w:spacing w:after="0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23.12.2016г № 89</w:t>
            </w:r>
          </w:p>
          <w:p w:rsidR="00D07083" w:rsidRDefault="00D07083" w:rsidP="00D07083">
            <w:pPr>
              <w:spacing w:after="0"/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083" w:rsidRDefault="005E73EF" w:rsidP="00D07083">
            <w:pPr>
              <w:spacing w:after="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E73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group id="_x0000_s1026" style="position:absolute;left:0;text-align:left;margin-left:9.55pt;margin-top:.25pt;width:260pt;height:15.45pt;z-index:251658240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="00D0708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proofErr w:type="gramStart"/>
            <w:r w:rsidR="00D070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0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7083" w:rsidRDefault="00D07083" w:rsidP="00D07083">
            <w:pPr>
              <w:spacing w:after="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землепользования и застройки </w:t>
            </w:r>
          </w:p>
          <w:p w:rsidR="00D07083" w:rsidRDefault="00D07083" w:rsidP="00D07083">
            <w:pPr>
              <w:spacing w:after="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07083" w:rsidRDefault="00D07083" w:rsidP="00D07083">
            <w:pPr>
              <w:spacing w:after="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 района Оренбургской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07083" w:rsidRDefault="00D070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083" w:rsidRDefault="00D070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083" w:rsidRDefault="00D070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083" w:rsidRDefault="00D070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07083" w:rsidRDefault="00D07083" w:rsidP="00FF724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083" w:rsidRDefault="00D07083" w:rsidP="00FC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083" w:rsidRDefault="00D07083" w:rsidP="00FC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C16" w:rsidRDefault="00FC5C16" w:rsidP="00FC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3C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ст.32,33 Градостроительного кодекса Российской Федерации и Федеральным законом от 06.10.2003г.№ 131-ФЗ «Об общих принципах организации местного самоуправления в Российской Федерации», руководствуясь постановлением администрации</w:t>
      </w:r>
      <w:r w:rsidR="001E0F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FA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1E0FA3">
        <w:rPr>
          <w:rFonts w:ascii="Times New Roman" w:hAnsi="Times New Roman" w:cs="Times New Roman"/>
          <w:sz w:val="28"/>
          <w:szCs w:val="28"/>
        </w:rPr>
        <w:t xml:space="preserve"> сельсовет №48-п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1E0FA3">
        <w:rPr>
          <w:rFonts w:ascii="Times New Roman" w:hAnsi="Times New Roman" w:cs="Times New Roman"/>
          <w:sz w:val="28"/>
          <w:szCs w:val="28"/>
        </w:rPr>
        <w:t>24.10.2016г.</w:t>
      </w:r>
      <w:r>
        <w:rPr>
          <w:rFonts w:ascii="Times New Roman" w:hAnsi="Times New Roman" w:cs="Times New Roman"/>
          <w:sz w:val="28"/>
          <w:szCs w:val="28"/>
        </w:rPr>
        <w:t xml:space="preserve"> «О подготовке проекта внесения изменений в </w:t>
      </w:r>
      <w:r w:rsidR="0056232C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FC7E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FA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1E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сельсовет», Решением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proofErr w:type="spellStart"/>
      <w:r w:rsidR="001E0FA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1E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Переволоцкого района Оренбургской области от </w:t>
      </w:r>
      <w:r w:rsidR="000E4144">
        <w:rPr>
          <w:rFonts w:ascii="Times New Roman" w:hAnsi="Times New Roman" w:cs="Times New Roman"/>
          <w:sz w:val="28"/>
          <w:szCs w:val="28"/>
        </w:rPr>
        <w:t>24.12</w:t>
      </w:r>
      <w:r w:rsidR="001E0FA3">
        <w:rPr>
          <w:rFonts w:ascii="Times New Roman" w:hAnsi="Times New Roman" w:cs="Times New Roman"/>
          <w:sz w:val="28"/>
          <w:szCs w:val="28"/>
        </w:rPr>
        <w:t xml:space="preserve">.2013г.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E4144">
        <w:rPr>
          <w:rFonts w:ascii="Times New Roman" w:hAnsi="Times New Roman" w:cs="Times New Roman"/>
          <w:sz w:val="28"/>
          <w:szCs w:val="28"/>
        </w:rPr>
        <w:t>65</w:t>
      </w:r>
      <w:r w:rsidR="00372C8E" w:rsidRPr="00372C8E">
        <w:rPr>
          <w:rFonts w:ascii="Times New Roman" w:hAnsi="Times New Roman" w:cs="Times New Roman"/>
          <w:sz w:val="28"/>
          <w:szCs w:val="28"/>
        </w:rPr>
        <w:t xml:space="preserve"> </w:t>
      </w:r>
      <w:r w:rsidR="00372C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передаче полномочий в сфере архитектурной и градостроительной деятельности» в </w:t>
      </w:r>
      <w:r w:rsidR="00372C8E">
        <w:rPr>
          <w:rFonts w:ascii="Times New Roman" w:hAnsi="Times New Roman" w:cs="Times New Roman"/>
          <w:sz w:val="28"/>
          <w:szCs w:val="28"/>
        </w:rPr>
        <w:t xml:space="preserve">администрацию Переволоцкого района, протоколом публичных слушаний по рассмотрению проекта «Внесение изменений в Правила землепользования и застройки муниципального образования </w:t>
      </w:r>
      <w:proofErr w:type="spellStart"/>
      <w:r w:rsidR="001E0FA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1E0FA3">
        <w:rPr>
          <w:rFonts w:ascii="Times New Roman" w:hAnsi="Times New Roman" w:cs="Times New Roman"/>
          <w:sz w:val="28"/>
          <w:szCs w:val="28"/>
        </w:rPr>
        <w:t xml:space="preserve"> </w:t>
      </w:r>
      <w:r w:rsidR="00372C8E">
        <w:rPr>
          <w:rFonts w:ascii="Times New Roman" w:hAnsi="Times New Roman" w:cs="Times New Roman"/>
          <w:sz w:val="28"/>
          <w:szCs w:val="28"/>
        </w:rPr>
        <w:t xml:space="preserve">сельсовет Переволоцкого района Оренбургской области» от </w:t>
      </w:r>
      <w:r w:rsidR="001E0FA3">
        <w:rPr>
          <w:rFonts w:ascii="Times New Roman" w:hAnsi="Times New Roman" w:cs="Times New Roman"/>
          <w:sz w:val="28"/>
          <w:szCs w:val="28"/>
        </w:rPr>
        <w:t>21.11.2016г</w:t>
      </w:r>
      <w:r w:rsidR="00372C8E">
        <w:rPr>
          <w:rFonts w:ascii="Times New Roman" w:hAnsi="Times New Roman" w:cs="Times New Roman"/>
          <w:sz w:val="28"/>
          <w:szCs w:val="28"/>
        </w:rPr>
        <w:t>,</w:t>
      </w:r>
      <w:r w:rsidR="0056232C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="0056232C" w:rsidRPr="0056232C">
        <w:rPr>
          <w:rFonts w:ascii="Times New Roman" w:hAnsi="Times New Roman" w:cs="Times New Roman"/>
          <w:sz w:val="28"/>
          <w:szCs w:val="28"/>
        </w:rPr>
        <w:t xml:space="preserve"> </w:t>
      </w:r>
      <w:r w:rsidR="0056232C">
        <w:rPr>
          <w:rFonts w:ascii="Times New Roman" w:hAnsi="Times New Roman" w:cs="Times New Roman"/>
          <w:sz w:val="28"/>
          <w:szCs w:val="28"/>
        </w:rPr>
        <w:t>публичных слушаний по рассмотрению проекта «Внесение изменений в Правила</w:t>
      </w:r>
      <w:proofErr w:type="gramEnd"/>
      <w:r w:rsidR="0056232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1E0FA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1E0FA3">
        <w:rPr>
          <w:rFonts w:ascii="Times New Roman" w:hAnsi="Times New Roman" w:cs="Times New Roman"/>
          <w:sz w:val="28"/>
          <w:szCs w:val="28"/>
        </w:rPr>
        <w:t xml:space="preserve">  </w:t>
      </w:r>
      <w:r w:rsidR="0056232C">
        <w:rPr>
          <w:rFonts w:ascii="Times New Roman" w:hAnsi="Times New Roman" w:cs="Times New Roman"/>
          <w:sz w:val="28"/>
          <w:szCs w:val="28"/>
        </w:rPr>
        <w:t xml:space="preserve">сельсовет Переволоцкого района Оренбургской области» от </w:t>
      </w:r>
      <w:r w:rsidR="001E0FA3">
        <w:rPr>
          <w:rFonts w:ascii="Times New Roman" w:hAnsi="Times New Roman" w:cs="Times New Roman"/>
          <w:sz w:val="28"/>
          <w:szCs w:val="28"/>
        </w:rPr>
        <w:t>21.11.2016г</w:t>
      </w:r>
      <w:r w:rsidR="0056232C">
        <w:rPr>
          <w:rFonts w:ascii="Times New Roman" w:hAnsi="Times New Roman" w:cs="Times New Roman"/>
          <w:sz w:val="28"/>
          <w:szCs w:val="28"/>
        </w:rPr>
        <w:t xml:space="preserve">, </w:t>
      </w:r>
      <w:r w:rsidR="00372C8E">
        <w:rPr>
          <w:rFonts w:ascii="Times New Roman" w:hAnsi="Times New Roman" w:cs="Times New Roman"/>
          <w:sz w:val="28"/>
          <w:szCs w:val="28"/>
        </w:rPr>
        <w:t xml:space="preserve">постановлением главы муниципального образования </w:t>
      </w:r>
      <w:proofErr w:type="spellStart"/>
      <w:r w:rsidR="001E0FA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372C8E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«О направлении проекта «Внесение изменений в Правила землепользования и застройки» от </w:t>
      </w:r>
      <w:r w:rsidR="001E0FA3">
        <w:rPr>
          <w:rFonts w:ascii="Times New Roman" w:hAnsi="Times New Roman" w:cs="Times New Roman"/>
          <w:sz w:val="28"/>
          <w:szCs w:val="28"/>
        </w:rPr>
        <w:t xml:space="preserve">30.11.2016г </w:t>
      </w:r>
      <w:r w:rsidR="00372C8E">
        <w:rPr>
          <w:rFonts w:ascii="Times New Roman" w:hAnsi="Times New Roman" w:cs="Times New Roman"/>
          <w:sz w:val="28"/>
          <w:szCs w:val="28"/>
        </w:rPr>
        <w:t>№</w:t>
      </w:r>
      <w:r w:rsidR="001E0FA3">
        <w:rPr>
          <w:rFonts w:ascii="Times New Roman" w:hAnsi="Times New Roman" w:cs="Times New Roman"/>
          <w:sz w:val="28"/>
          <w:szCs w:val="28"/>
        </w:rPr>
        <w:t xml:space="preserve"> 61</w:t>
      </w:r>
      <w:r w:rsidR="00372C8E">
        <w:rPr>
          <w:rFonts w:ascii="Times New Roman" w:hAnsi="Times New Roman" w:cs="Times New Roman"/>
          <w:sz w:val="28"/>
          <w:szCs w:val="28"/>
        </w:rPr>
        <w:t xml:space="preserve"> и руководствуясь Уставом МО Переволоцкий район Оренбургской области Совет депутатов</w:t>
      </w:r>
    </w:p>
    <w:p w:rsidR="00372C8E" w:rsidRDefault="00372C8E" w:rsidP="00372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РЕШИЛ:</w:t>
      </w:r>
    </w:p>
    <w:p w:rsidR="0056232C" w:rsidRDefault="0056232C" w:rsidP="00405BA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Правила землепользования и застройки муниципального образования</w:t>
      </w:r>
      <w:r w:rsidR="001E0FA3" w:rsidRPr="001E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FA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1E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Переволоцкого района Оренбургской области, утвержденные решением Совета депутатов от </w:t>
      </w:r>
      <w:r w:rsidR="001E0FA3">
        <w:rPr>
          <w:rFonts w:ascii="Times New Roman" w:hAnsi="Times New Roman" w:cs="Times New Roman"/>
          <w:sz w:val="28"/>
          <w:szCs w:val="28"/>
        </w:rPr>
        <w:t xml:space="preserve">30.06.2014г.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E0FA3">
        <w:rPr>
          <w:rFonts w:ascii="Times New Roman" w:hAnsi="Times New Roman" w:cs="Times New Roman"/>
          <w:sz w:val="28"/>
          <w:szCs w:val="28"/>
        </w:rPr>
        <w:t xml:space="preserve"> 304</w:t>
      </w:r>
      <w:r w:rsidR="00290BCB" w:rsidRPr="00290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6232C" w:rsidRPr="0056232C" w:rsidRDefault="0056232C" w:rsidP="00405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232C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56232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6232C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 Правил землепользования и застройки муниципального образования </w:t>
      </w:r>
      <w:proofErr w:type="spellStart"/>
      <w:r w:rsidR="001E0FA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1E0FA3" w:rsidRPr="0056232C">
        <w:rPr>
          <w:rFonts w:ascii="Times New Roman" w:hAnsi="Times New Roman" w:cs="Times New Roman"/>
          <w:sz w:val="28"/>
          <w:szCs w:val="28"/>
        </w:rPr>
        <w:t xml:space="preserve"> </w:t>
      </w:r>
      <w:r w:rsidRPr="0056232C">
        <w:rPr>
          <w:rFonts w:ascii="Times New Roman" w:hAnsi="Times New Roman" w:cs="Times New Roman"/>
          <w:sz w:val="28"/>
          <w:szCs w:val="28"/>
        </w:rPr>
        <w:t>сельсовет Переволоцкого района Оренбургской области читать в новой редакции согласно Приложению.</w:t>
      </w:r>
    </w:p>
    <w:p w:rsidR="0056232C" w:rsidRDefault="0056232C" w:rsidP="00405BA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исполняющего обязанности заместителя главы администрации района по оперативному управлению и экономическим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А.В.Ермоша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232C" w:rsidRPr="0056232C" w:rsidRDefault="0056232C" w:rsidP="00405BA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его опубликования</w:t>
      </w:r>
      <w:r w:rsidRPr="00562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газете «Светлый путь» и подлежит размещению на официальном сайте администрации муниципального образования </w:t>
      </w:r>
      <w:proofErr w:type="spellStart"/>
      <w:r w:rsidR="001E0FA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1E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в сети Интернет: </w:t>
      </w:r>
      <w:hyperlink r:id="rId5" w:history="1">
        <w:r w:rsidRPr="00FD16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E0FA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E0FA3" w:rsidRPr="001E0FA3">
          <w:t xml:space="preserve"> </w:t>
        </w:r>
        <w:r w:rsidR="001E0FA3" w:rsidRPr="001E0FA3">
          <w:rPr>
            <w:rStyle w:val="a4"/>
            <w:rFonts w:ascii="Times New Roman" w:hAnsi="Times New Roman" w:cs="Times New Roman"/>
            <w:sz w:val="28"/>
            <w:szCs w:val="28"/>
          </w:rPr>
          <w:t xml:space="preserve">zub1.perevolock.ru </w:t>
        </w:r>
      </w:hyperlink>
    </w:p>
    <w:p w:rsidR="0056232C" w:rsidRDefault="0056232C" w:rsidP="00405BA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В.А.Гончаренко</w:t>
      </w:r>
    </w:p>
    <w:p w:rsidR="00290BCB" w:rsidRDefault="00290BCB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Н.И.Сорокин</w:t>
      </w:r>
    </w:p>
    <w:p w:rsidR="00290BCB" w:rsidRDefault="00290BCB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BCB" w:rsidRDefault="00290BCB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BCB" w:rsidRDefault="00290BCB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BCB" w:rsidRDefault="00290BCB" w:rsidP="00290BC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отделу по архитектуре, капитальному строительству и инвестициям, МО </w:t>
      </w:r>
      <w:proofErr w:type="spellStart"/>
      <w:r w:rsidR="001E0FA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1E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сельсовет, Потапову А.А., редакции газеты «Светлый путь», Управление Федеральной службы государственной регистрации кадастра и картографии по Оренбургской области, прокурору.</w:t>
      </w:r>
    </w:p>
    <w:p w:rsid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P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P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C16" w:rsidRDefault="00FC5C16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1BAC" w:rsidRDefault="00531BAC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1BAC" w:rsidRDefault="00531BAC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3C72" w:rsidRDefault="00903C72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3C72" w:rsidRDefault="00903C72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1BAC" w:rsidRDefault="00531BAC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1BAC" w:rsidRPr="00EF1DC4" w:rsidRDefault="00531BAC" w:rsidP="00531B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1D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31BAC" w:rsidRDefault="00531BAC" w:rsidP="00531B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1DC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E75F9" w:rsidRDefault="00531BAC" w:rsidP="004E75F9">
      <w:pPr>
        <w:spacing w:after="0"/>
        <w:ind w:left="318"/>
        <w:jc w:val="right"/>
        <w:rPr>
          <w:rFonts w:ascii="Times New Roman" w:hAnsi="Times New Roman" w:cs="Times New Roman"/>
          <w:sz w:val="28"/>
          <w:szCs w:val="28"/>
        </w:rPr>
      </w:pPr>
      <w:r w:rsidRPr="00EF1DC4">
        <w:rPr>
          <w:rFonts w:ascii="Times New Roman" w:hAnsi="Times New Roman" w:cs="Times New Roman"/>
          <w:sz w:val="28"/>
          <w:szCs w:val="28"/>
        </w:rPr>
        <w:t xml:space="preserve"> </w:t>
      </w:r>
      <w:r w:rsidR="004E75F9">
        <w:rPr>
          <w:rFonts w:ascii="Times New Roman" w:hAnsi="Times New Roman" w:cs="Times New Roman"/>
          <w:sz w:val="28"/>
          <w:szCs w:val="28"/>
        </w:rPr>
        <w:t>от 23.12.2016г № 89</w:t>
      </w:r>
    </w:p>
    <w:p w:rsidR="00531BAC" w:rsidRDefault="00531BAC" w:rsidP="00531B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1BAC" w:rsidRDefault="00531BAC" w:rsidP="00531B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1BAC" w:rsidRDefault="00531BAC" w:rsidP="00531B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1BAC" w:rsidRDefault="00531BAC" w:rsidP="00531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утверждаемых материалов внесения изменений в Правила землепользования и застройки:</w:t>
      </w:r>
    </w:p>
    <w:p w:rsidR="00531BAC" w:rsidRDefault="00531BAC" w:rsidP="00531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1BAC" w:rsidRDefault="00531BAC" w:rsidP="00531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32C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56232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6232C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 Правил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32C">
        <w:rPr>
          <w:rFonts w:ascii="Times New Roman" w:hAnsi="Times New Roman" w:cs="Times New Roman"/>
          <w:sz w:val="28"/>
          <w:szCs w:val="28"/>
        </w:rPr>
        <w:t>сельсовет Переволоцкого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BAC" w:rsidRDefault="00531BAC" w:rsidP="00531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BAC" w:rsidRDefault="00531BAC" w:rsidP="00531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BAC" w:rsidRDefault="00531BAC" w:rsidP="00531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BAC" w:rsidRDefault="00531BAC" w:rsidP="00531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BAC" w:rsidRDefault="00531BAC" w:rsidP="00531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BAC" w:rsidRDefault="00531BAC" w:rsidP="00531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BAC" w:rsidRDefault="00531BAC" w:rsidP="00531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текст утверждаемых материалов размещен на сайте:</w:t>
      </w:r>
    </w:p>
    <w:p w:rsidR="00531BAC" w:rsidRPr="00FC5C16" w:rsidRDefault="005E73EF" w:rsidP="00531B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proofErr w:type="gramStart"/>
        <w:r w:rsidR="00531BAC" w:rsidRPr="00FD16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proofErr w:type="gramEnd"/>
        <w:r w:rsidR="00531B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31BAC" w:rsidRPr="001E0FA3">
          <w:t xml:space="preserve"> </w:t>
        </w:r>
        <w:r w:rsidR="00531BAC" w:rsidRPr="001E0FA3">
          <w:rPr>
            <w:rStyle w:val="a4"/>
            <w:rFonts w:ascii="Times New Roman" w:hAnsi="Times New Roman" w:cs="Times New Roman"/>
            <w:sz w:val="28"/>
            <w:szCs w:val="28"/>
          </w:rPr>
          <w:t xml:space="preserve">zub1.perevolock.ru </w:t>
        </w:r>
      </w:hyperlink>
    </w:p>
    <w:sectPr w:rsidR="00531BAC" w:rsidRPr="00FC5C16" w:rsidSect="008D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C6CF9"/>
    <w:multiLevelType w:val="multilevel"/>
    <w:tmpl w:val="E8024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5C16"/>
    <w:rsid w:val="000E4144"/>
    <w:rsid w:val="001E0FA3"/>
    <w:rsid w:val="00290BCB"/>
    <w:rsid w:val="002B7E79"/>
    <w:rsid w:val="0035347B"/>
    <w:rsid w:val="00372C8E"/>
    <w:rsid w:val="003B6518"/>
    <w:rsid w:val="00405BAF"/>
    <w:rsid w:val="004C42D3"/>
    <w:rsid w:val="004E75F9"/>
    <w:rsid w:val="00525199"/>
    <w:rsid w:val="00531BAC"/>
    <w:rsid w:val="0056232C"/>
    <w:rsid w:val="005E73EF"/>
    <w:rsid w:val="008D7CA2"/>
    <w:rsid w:val="00903C72"/>
    <w:rsid w:val="00993E24"/>
    <w:rsid w:val="009D65CA"/>
    <w:rsid w:val="009F0444"/>
    <w:rsid w:val="00A65A43"/>
    <w:rsid w:val="00AE1058"/>
    <w:rsid w:val="00D07083"/>
    <w:rsid w:val="00F87DFE"/>
    <w:rsid w:val="00FA6F08"/>
    <w:rsid w:val="00FC5C16"/>
    <w:rsid w:val="00FC7EC2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3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23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________" TargetMode="External"/><Relationship Id="rId5" Type="http://schemas.openxmlformats.org/officeDocument/2006/relationships/hyperlink" Target="http://www.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2016-12-26T10:16:00Z</cp:lastPrinted>
  <dcterms:created xsi:type="dcterms:W3CDTF">2016-12-13T10:58:00Z</dcterms:created>
  <dcterms:modified xsi:type="dcterms:W3CDTF">2016-12-26T10:16:00Z</dcterms:modified>
</cp:coreProperties>
</file>