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B" w:rsidRPr="001D37D0" w:rsidRDefault="00B37ECB" w:rsidP="00B37ECB">
      <w:pPr>
        <w:spacing w:after="0" w:line="317" w:lineRule="exact"/>
        <w:ind w:left="10120" w:right="-3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37D0">
        <w:rPr>
          <w:rFonts w:ascii="Times New Roman" w:hAnsi="Times New Roman" w:cs="Times New Roman"/>
          <w:sz w:val="24"/>
          <w:szCs w:val="24"/>
          <w:lang w:eastAsia="ru-RU"/>
        </w:rPr>
        <w:t>Приложение 14</w:t>
      </w:r>
    </w:p>
    <w:p w:rsidR="00B37ECB" w:rsidRPr="001D37D0" w:rsidRDefault="00B37ECB" w:rsidP="00B37ECB">
      <w:pPr>
        <w:spacing w:after="0" w:line="317" w:lineRule="exact"/>
        <w:ind w:left="10120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1D37D0">
        <w:rPr>
          <w:rFonts w:ascii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областного бюджета</w:t>
      </w:r>
    </w:p>
    <w:p w:rsidR="00B37ECB" w:rsidRPr="001D37D0" w:rsidRDefault="00B37ECB" w:rsidP="00B37ECB">
      <w:pPr>
        <w:spacing w:after="0" w:line="317" w:lineRule="exact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1D37D0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B37ECB" w:rsidRPr="001D37D0" w:rsidRDefault="00B37ECB" w:rsidP="00B37ECB">
      <w:pPr>
        <w:tabs>
          <w:tab w:val="left" w:leader="underscore" w:pos="6274"/>
          <w:tab w:val="left" w:leader="underscore" w:pos="10212"/>
          <w:tab w:val="left" w:leader="underscore" w:pos="11191"/>
        </w:tabs>
        <w:spacing w:after="300" w:line="317" w:lineRule="exact"/>
        <w:ind w:left="2440" w:right="1060" w:hanging="1480"/>
        <w:rPr>
          <w:rFonts w:ascii="Times New Roman" w:hAnsi="Times New Roman" w:cs="Times New Roman"/>
          <w:sz w:val="24"/>
          <w:szCs w:val="24"/>
          <w:lang w:eastAsia="ru-RU"/>
        </w:rPr>
      </w:pPr>
      <w:r w:rsidRPr="001D37D0">
        <w:rPr>
          <w:rFonts w:ascii="Times New Roman" w:hAnsi="Times New Roman" w:cs="Times New Roman"/>
          <w:sz w:val="24"/>
          <w:szCs w:val="24"/>
          <w:lang w:eastAsia="ru-RU"/>
        </w:rPr>
        <w:t>об изменении сводной бюджетной росписи бюджетных ассигнований по расходам областного бюджета на текущий финансовый</w:t>
      </w:r>
      <w:r w:rsidR="000B28E5" w:rsidRPr="001D37D0"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год и на плановый период</w:t>
      </w:r>
      <w:r w:rsidR="000B28E5" w:rsidRPr="001D37D0">
        <w:rPr>
          <w:rFonts w:ascii="Times New Roman" w:hAnsi="Times New Roman" w:cs="Times New Roman"/>
          <w:sz w:val="24"/>
          <w:szCs w:val="24"/>
          <w:lang w:eastAsia="ru-RU"/>
        </w:rPr>
        <w:t xml:space="preserve"> 2018 и 2019 </w:t>
      </w: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годов</w:t>
      </w:r>
    </w:p>
    <w:p w:rsidR="00B37ECB" w:rsidRPr="001D37D0" w:rsidRDefault="00B37ECB" w:rsidP="000B28E5">
      <w:pPr>
        <w:tabs>
          <w:tab w:val="left" w:leader="underscore" w:pos="468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распорядитель:</w:t>
      </w:r>
      <w:r w:rsidR="000B28E5" w:rsidRPr="001D37D0">
        <w:rPr>
          <w:rFonts w:ascii="Times New Roman" w:hAnsi="Times New Roman" w:cs="Times New Roman"/>
          <w:sz w:val="24"/>
          <w:szCs w:val="24"/>
        </w:rPr>
        <w:t xml:space="preserve">  </w:t>
      </w:r>
      <w:r w:rsidR="000B28E5" w:rsidRPr="001D37D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</w:t>
      </w:r>
    </w:p>
    <w:p w:rsidR="00B37ECB" w:rsidRPr="00EE5FBA" w:rsidRDefault="000B28E5" w:rsidP="000B28E5">
      <w:pPr>
        <w:tabs>
          <w:tab w:val="left" w:leader="underscore" w:pos="1267"/>
          <w:tab w:val="left" w:leader="underscore" w:pos="4399"/>
          <w:tab w:val="left" w:leader="underscore" w:pos="6948"/>
          <w:tab w:val="left" w:leader="underscore" w:pos="9907"/>
          <w:tab w:val="left" w:leader="underscore" w:pos="11038"/>
          <w:tab w:val="left" w:leader="underscore" w:pos="12413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4E2F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37ECB" w:rsidRPr="00EE5FBA">
        <w:rPr>
          <w:rFonts w:ascii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15735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425"/>
        <w:gridCol w:w="425"/>
        <w:gridCol w:w="1234"/>
        <w:gridCol w:w="567"/>
        <w:gridCol w:w="842"/>
        <w:gridCol w:w="850"/>
        <w:gridCol w:w="850"/>
        <w:gridCol w:w="950"/>
        <w:gridCol w:w="878"/>
        <w:gridCol w:w="850"/>
        <w:gridCol w:w="2193"/>
        <w:gridCol w:w="3260"/>
      </w:tblGrid>
      <w:tr w:rsidR="00B37ECB" w:rsidRPr="00EE5FBA" w:rsidTr="00C237A7">
        <w:trPr>
          <w:trHeight w:val="13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нование ЦСР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нования с учетом предлага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изменений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сумма изменений (+ уве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личение, - умень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шение)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предла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гаемых измене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предла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гаемых изменений с указанием причин предлагаемых измене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ний, источника, за счет которого увели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чиваются ассигнова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ния; направления пе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рераспределяемых ас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сигнований</w:t>
            </w:r>
          </w:p>
        </w:tc>
      </w:tr>
      <w:tr w:rsidR="00B37ECB" w:rsidRPr="00EE5FBA" w:rsidTr="00C237A7">
        <w:trPr>
          <w:trHeight w:val="173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щий фи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нан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плано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вого перио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плано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вого перио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щий фи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нан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совый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плано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вого перио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пе</w:t>
            </w: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D0" w:rsidRPr="00EE5FBA" w:rsidTr="00C237A7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Default="00CD2F54" w:rsidP="00EE5FBA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</w:t>
            </w:r>
          </w:p>
          <w:p w:rsidR="00CD2F54" w:rsidRDefault="00CD2F54" w:rsidP="00EE5FBA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</w:p>
          <w:p w:rsidR="00CD2F54" w:rsidRPr="00EE5FBA" w:rsidRDefault="00CD2F54" w:rsidP="00EE5FBA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1D37D0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1D37D0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1D37D0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2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1D37D0" w:rsidP="00CD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CD2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1D37D0" w:rsidP="00C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2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Default="00CD2F54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7D2E4A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7D2E4A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CD2F54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+88800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CD2F54" w:rsidP="007D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CD2F54" w:rsidP="007D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CD2F54" w:rsidP="00C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№46</w:t>
            </w:r>
            <w:r w:rsidR="00C2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  <w:r w:rsidR="00C2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EE5FBA" w:rsidRDefault="00CD2F54" w:rsidP="00BA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Обваловка ТБО</w:t>
            </w:r>
            <w:r w:rsidR="00BA0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ECB" w:rsidRPr="00EE5FBA" w:rsidTr="00C237A7">
        <w:trPr>
          <w:trHeight w:val="3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CD2F54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7D2E4A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7D2E4A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CD2F54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+88800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CD2F54" w:rsidP="007D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CD2F54" w:rsidP="007D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</w:t>
            </w:r>
            <w:r w:rsidR="0073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EE5FBA" w:rsidRDefault="00B37ECB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7D0" w:rsidRDefault="001D37D0" w:rsidP="000B28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8E5" w:rsidRPr="00EE5FBA" w:rsidRDefault="000B28E5" w:rsidP="000B28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>Руководитель (заместитель руководителя)</w:t>
      </w:r>
    </w:p>
    <w:p w:rsidR="000B28E5" w:rsidRPr="00EE5FBA" w:rsidRDefault="000B28E5" w:rsidP="000B28E5">
      <w:pPr>
        <w:tabs>
          <w:tab w:val="left" w:pos="5917"/>
          <w:tab w:val="left" w:leader="underscore" w:pos="7659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>главного распорядителя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EE5FBA"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FBA"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_______</w:t>
      </w:r>
      <w:r w:rsidRPr="00EE5FBA">
        <w:rPr>
          <w:rFonts w:ascii="Times New Roman" w:hAnsi="Times New Roman" w:cs="Times New Roman"/>
          <w:sz w:val="24"/>
          <w:szCs w:val="24"/>
          <w:u w:val="single"/>
          <w:lang w:eastAsia="ru-RU"/>
        </w:rPr>
        <w:t>М.З. Аблязов</w:t>
      </w:r>
      <w:r w:rsidR="00EE5FBA" w:rsidRPr="00EE5FB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0B28E5" w:rsidRPr="00EE5FBA" w:rsidRDefault="000B28E5" w:rsidP="000B28E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(подпись)                     </w:t>
      </w:r>
      <w:r w:rsidR="00EE5FBA"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EE5FBA" w:rsidRPr="00EE5FBA" w:rsidRDefault="00EE5FBA" w:rsidP="00EE5FBA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4"/>
          <w:szCs w:val="24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EE5FBA" w:rsidRPr="0050036A" w:rsidRDefault="00EE5FBA" w:rsidP="00EE5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ECB" w:rsidRDefault="00B37ECB" w:rsidP="00B37ECB">
      <w:pPr>
        <w:spacing w:after="0" w:line="317" w:lineRule="exact"/>
        <w:ind w:left="10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D93" w:rsidRDefault="00562D93" w:rsidP="00B37ECB">
      <w:pPr>
        <w:spacing w:after="0" w:line="317" w:lineRule="exact"/>
        <w:ind w:left="10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D93" w:rsidRDefault="00562D93" w:rsidP="00B37ECB">
      <w:pPr>
        <w:spacing w:after="0" w:line="317" w:lineRule="exact"/>
        <w:ind w:left="10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F54" w:rsidRDefault="00CD2F54" w:rsidP="00B37ECB">
      <w:pPr>
        <w:spacing w:after="0" w:line="317" w:lineRule="exact"/>
        <w:ind w:left="10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ECB" w:rsidRPr="004E2FD5" w:rsidRDefault="00B37ECB" w:rsidP="00B37ECB">
      <w:pPr>
        <w:spacing w:after="0" w:line="317" w:lineRule="exact"/>
        <w:ind w:left="101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16</w:t>
      </w:r>
    </w:p>
    <w:p w:rsidR="00B37ECB" w:rsidRPr="004E2FD5" w:rsidRDefault="00B37ECB" w:rsidP="00B37ECB">
      <w:pPr>
        <w:spacing w:after="540" w:line="317" w:lineRule="exact"/>
        <w:ind w:left="101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областного бюджета</w:t>
      </w:r>
    </w:p>
    <w:p w:rsidR="00B37ECB" w:rsidRPr="004E2FD5" w:rsidRDefault="00B37ECB" w:rsidP="00B37ECB">
      <w:pPr>
        <w:spacing w:before="540" w:after="60" w:line="240" w:lineRule="auto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B37ECB" w:rsidRPr="004E2FD5" w:rsidRDefault="00B37ECB" w:rsidP="00B37ECB">
      <w:pPr>
        <w:tabs>
          <w:tab w:val="left" w:leader="underscore" w:pos="11670"/>
        </w:tabs>
        <w:spacing w:before="60" w:after="420" w:line="240" w:lineRule="auto"/>
        <w:ind w:left="226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 на текущий финансовый</w:t>
      </w:r>
      <w:r w:rsidR="008424A2">
        <w:rPr>
          <w:rFonts w:ascii="Times New Roman" w:hAnsi="Times New Roman" w:cs="Times New Roman"/>
          <w:sz w:val="24"/>
          <w:szCs w:val="24"/>
          <w:lang w:eastAsia="ru-RU"/>
        </w:rPr>
        <w:t xml:space="preserve"> 2017 г</w:t>
      </w: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од</w:t>
      </w:r>
    </w:p>
    <w:p w:rsidR="00B37ECB" w:rsidRPr="004E2FD5" w:rsidRDefault="00B37ECB" w:rsidP="00EE5FBA">
      <w:pPr>
        <w:tabs>
          <w:tab w:val="left" w:leader="underscore" w:pos="4075"/>
          <w:tab w:val="left" w:leader="underscore" w:pos="9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EE5FBA" w:rsidRPr="004E2FD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5FBA" w:rsidRPr="004E2FD5">
        <w:rPr>
          <w:rFonts w:ascii="Times New Roman" w:hAnsi="Times New Roman" w:cs="Times New Roman"/>
          <w:sz w:val="24"/>
          <w:szCs w:val="24"/>
        </w:rPr>
        <w:t xml:space="preserve">  </w:t>
      </w:r>
      <w:r w:rsidR="00EE5FBA" w:rsidRPr="004E2FD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</w:t>
      </w:r>
    </w:p>
    <w:p w:rsidR="00B37ECB" w:rsidRPr="004E2FD5" w:rsidRDefault="00EE5FBA" w:rsidP="00EE5FBA">
      <w:pPr>
        <w:tabs>
          <w:tab w:val="left" w:leader="underscore" w:pos="4075"/>
          <w:tab w:val="left" w:leader="underscore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4E2F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37ECB"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567"/>
        <w:gridCol w:w="567"/>
        <w:gridCol w:w="1418"/>
        <w:gridCol w:w="708"/>
        <w:gridCol w:w="1560"/>
        <w:gridCol w:w="2126"/>
        <w:gridCol w:w="4961"/>
      </w:tblGrid>
      <w:tr w:rsidR="00B37ECB" w:rsidRPr="004E2FD5" w:rsidTr="004E2FD5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предлага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емых изменений</w:t>
            </w:r>
          </w:p>
        </w:tc>
      </w:tr>
      <w:tr w:rsidR="00B37ECB" w:rsidRPr="004E2FD5" w:rsidTr="004E2FD5">
        <w:trPr>
          <w:trHeight w:val="129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4E2FD5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текущий год с учетом предлагаемых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сум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 изменений (+ увеличение, - уменьшение)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6C" w:rsidRPr="004E2FD5" w:rsidTr="00282410">
        <w:trPr>
          <w:trHeight w:val="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</w:t>
            </w:r>
          </w:p>
          <w:p w:rsidR="0066476C" w:rsidRDefault="0066476C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</w:p>
          <w:p w:rsidR="0066476C" w:rsidRPr="00EE5FBA" w:rsidRDefault="0066476C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3101192050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Pr="00EE5FBA" w:rsidRDefault="0066476C" w:rsidP="005F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-88800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66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76C" w:rsidRDefault="0066476C" w:rsidP="0066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76C" w:rsidRPr="004E2FD5" w:rsidRDefault="0066476C" w:rsidP="0066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№46 от 16.06.2017г</w:t>
            </w:r>
          </w:p>
        </w:tc>
      </w:tr>
      <w:tr w:rsidR="0066476C" w:rsidRPr="004E2FD5" w:rsidTr="002C2A41">
        <w:trPr>
          <w:trHeight w:val="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66476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66476C" w:rsidRDefault="0066476C" w:rsidP="0066476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5F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C057D3" w:rsidP="005F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+88800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76C" w:rsidRDefault="0066476C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D0" w:rsidRPr="004E2FD5" w:rsidTr="004E2FD5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B5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66476C" w:rsidP="00C2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C057D3" w:rsidP="004E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D0" w:rsidRPr="004E2FD5" w:rsidRDefault="001D37D0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ECB" w:rsidRDefault="00B37ECB" w:rsidP="00B37E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FBA" w:rsidRPr="0050036A" w:rsidRDefault="00EE5FBA" w:rsidP="00EE5F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Руководитель (заместитель руководителя)</w:t>
      </w:r>
    </w:p>
    <w:p w:rsidR="00EE5FBA" w:rsidRPr="00FF53F7" w:rsidRDefault="00EE5FBA" w:rsidP="00EE5FBA">
      <w:pPr>
        <w:tabs>
          <w:tab w:val="left" w:pos="5976"/>
          <w:tab w:val="left" w:leader="underscore" w:pos="7942"/>
          <w:tab w:val="left" w:leader="underscore" w:pos="117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распорядителя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М. З. Аблязов______</w:t>
      </w:r>
    </w:p>
    <w:p w:rsidR="00EE5FBA" w:rsidRPr="0050036A" w:rsidRDefault="00EE5FBA" w:rsidP="00EE5FBA">
      <w:pPr>
        <w:tabs>
          <w:tab w:val="left" w:pos="8884"/>
        </w:tabs>
        <w:spacing w:before="60" w:after="0" w:line="240" w:lineRule="auto"/>
        <w:ind w:left="6400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EE5FBA" w:rsidRPr="0050036A" w:rsidRDefault="00EE5FBA" w:rsidP="00EE5FBA">
      <w:pPr>
        <w:tabs>
          <w:tab w:val="left" w:leader="underscore" w:pos="4205"/>
          <w:tab w:val="left" w:leader="underscore" w:pos="79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И.И. Булатова____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Тел: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(35338) 27-2-41</w:t>
      </w:r>
    </w:p>
    <w:p w:rsidR="00EE5FBA" w:rsidRPr="0050036A" w:rsidRDefault="00EE5FBA" w:rsidP="00EE5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(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E5FBA" w:rsidRPr="0050036A" w:rsidRDefault="00EE5FBA" w:rsidP="00EE5FBA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2017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EE5FBA" w:rsidRPr="0050036A" w:rsidRDefault="00EE5FBA" w:rsidP="00EE5F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ECB" w:rsidRDefault="00B37ECB" w:rsidP="00B37ECB">
      <w:pPr>
        <w:spacing w:after="0" w:line="240" w:lineRule="auto"/>
        <w:ind w:left="10121" w:right="6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ECB" w:rsidRDefault="00B37ECB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D93" w:rsidRDefault="00562D93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D93" w:rsidRDefault="00562D93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F54" w:rsidRDefault="00CD2F54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D93" w:rsidRDefault="00562D93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ECB" w:rsidRPr="004E2FD5" w:rsidRDefault="00B37ECB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Приложение 16.1</w:t>
      </w:r>
    </w:p>
    <w:p w:rsidR="00B37ECB" w:rsidRPr="004E2FD5" w:rsidRDefault="00B37ECB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областного бюджета</w:t>
      </w:r>
    </w:p>
    <w:p w:rsidR="00B37ECB" w:rsidRPr="004E2FD5" w:rsidRDefault="00B37ECB" w:rsidP="00B37ECB">
      <w:pPr>
        <w:spacing w:before="480" w:after="60" w:line="240" w:lineRule="auto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B37ECB" w:rsidRPr="004E2FD5" w:rsidRDefault="00B37ECB" w:rsidP="00B37ECB">
      <w:pPr>
        <w:tabs>
          <w:tab w:val="left" w:leader="underscore" w:pos="10858"/>
          <w:tab w:val="left" w:leader="underscore" w:pos="11837"/>
        </w:tabs>
        <w:spacing w:before="60" w:after="420" w:line="240" w:lineRule="auto"/>
        <w:ind w:left="180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 на плановый период</w:t>
      </w:r>
      <w:r w:rsidR="004E2FD5">
        <w:rPr>
          <w:rFonts w:ascii="Times New Roman" w:hAnsi="Times New Roman" w:cs="Times New Roman"/>
          <w:sz w:val="24"/>
          <w:szCs w:val="24"/>
          <w:lang w:eastAsia="ru-RU"/>
        </w:rPr>
        <w:t xml:space="preserve"> 2018 и 2019 г</w:t>
      </w: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одов</w:t>
      </w:r>
    </w:p>
    <w:p w:rsidR="00B37ECB" w:rsidRPr="004E2FD5" w:rsidRDefault="00B37ECB" w:rsidP="00EE5FBA">
      <w:pPr>
        <w:tabs>
          <w:tab w:val="left" w:leader="underscore" w:pos="932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EE5FBA" w:rsidRPr="004E2FD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5FBA" w:rsidRPr="004E2FD5">
        <w:rPr>
          <w:rFonts w:ascii="Times New Roman" w:hAnsi="Times New Roman" w:cs="Times New Roman"/>
          <w:sz w:val="24"/>
          <w:szCs w:val="24"/>
        </w:rPr>
        <w:t xml:space="preserve">  </w:t>
      </w:r>
      <w:r w:rsidR="00EE5FBA" w:rsidRPr="004E2FD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                  </w:t>
      </w:r>
    </w:p>
    <w:p w:rsidR="00EE5FBA" w:rsidRPr="004E2FD5" w:rsidRDefault="00EE5FBA" w:rsidP="00EE5FBA">
      <w:pPr>
        <w:tabs>
          <w:tab w:val="left" w:leader="underscore" w:pos="4075"/>
          <w:tab w:val="left" w:leader="underscore" w:pos="93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67"/>
        <w:gridCol w:w="567"/>
        <w:gridCol w:w="1417"/>
        <w:gridCol w:w="567"/>
        <w:gridCol w:w="1726"/>
        <w:gridCol w:w="1562"/>
        <w:gridCol w:w="1548"/>
        <w:gridCol w:w="1548"/>
        <w:gridCol w:w="2275"/>
      </w:tblGrid>
      <w:tr w:rsidR="00B37ECB" w:rsidRPr="004E2FD5" w:rsidTr="00C237A7">
        <w:trPr>
          <w:trHeight w:val="1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кации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с учетом предлагаемых измене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сумма из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менений (+ увеличение, - уменьшение)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предлагаемых изменений</w:t>
            </w:r>
          </w:p>
        </w:tc>
      </w:tr>
      <w:tr w:rsidR="00B37ECB" w:rsidRPr="004E2FD5" w:rsidTr="00C237A7">
        <w:trPr>
          <w:trHeight w:val="97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4E2FD5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54" w:rsidRPr="004E2FD5" w:rsidTr="00C237A7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Default="00CD2F54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Прочие </w:t>
            </w:r>
          </w:p>
          <w:p w:rsidR="00CD2F54" w:rsidRDefault="00CD2F54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</w:t>
            </w:r>
          </w:p>
          <w:p w:rsidR="00CD2F54" w:rsidRPr="00EE5FBA" w:rsidRDefault="00CD2F54" w:rsidP="005F71F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CD2F54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CD2F54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CD2F54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CD2F54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3101192050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CD2F54" w:rsidP="005F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Default="007D2E4A" w:rsidP="00C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EE5FBA" w:rsidRDefault="007D2E4A" w:rsidP="00C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4E2FD5" w:rsidRDefault="00CD2F54" w:rsidP="007D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3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4E2FD5" w:rsidRDefault="00CD2F54" w:rsidP="007D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54" w:rsidRPr="004E2FD5" w:rsidRDefault="00CD2F54" w:rsidP="00CD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депутатов №46 от 16.06.2017г</w:t>
            </w:r>
          </w:p>
        </w:tc>
      </w:tr>
      <w:tr w:rsidR="008424A2" w:rsidRPr="004E2FD5" w:rsidTr="00C237A7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1A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7D2E4A" w:rsidP="00C2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7D2E4A" w:rsidP="00CD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CD2F54" w:rsidP="007D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CD2F54" w:rsidP="007D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2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A2" w:rsidRPr="004E2FD5" w:rsidRDefault="008424A2" w:rsidP="006C4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ECB" w:rsidRPr="004E2FD5" w:rsidRDefault="00B37ECB" w:rsidP="00B37E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5FBA" w:rsidRPr="0050036A" w:rsidRDefault="00EE5FBA" w:rsidP="00EE5F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Руководитель (заместитель руководителя)</w:t>
      </w:r>
    </w:p>
    <w:p w:rsidR="00EE5FBA" w:rsidRPr="00FF53F7" w:rsidRDefault="00EE5FBA" w:rsidP="00EE5FBA">
      <w:pPr>
        <w:tabs>
          <w:tab w:val="left" w:pos="5976"/>
          <w:tab w:val="left" w:leader="underscore" w:pos="7942"/>
          <w:tab w:val="left" w:leader="underscore" w:pos="117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распорядителя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М. З. Аблязов______</w:t>
      </w:r>
    </w:p>
    <w:p w:rsidR="00EE5FBA" w:rsidRPr="0050036A" w:rsidRDefault="00EE5FBA" w:rsidP="00EE5FBA">
      <w:pPr>
        <w:tabs>
          <w:tab w:val="left" w:pos="8884"/>
        </w:tabs>
        <w:spacing w:before="60" w:after="0" w:line="240" w:lineRule="auto"/>
        <w:ind w:left="6400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EE5FBA" w:rsidRPr="0050036A" w:rsidRDefault="00EE5FBA" w:rsidP="00EE5FBA">
      <w:pPr>
        <w:tabs>
          <w:tab w:val="left" w:leader="underscore" w:pos="4205"/>
          <w:tab w:val="left" w:leader="underscore" w:pos="79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И.И. Булатова____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Тел: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(35338) 27-2-41</w:t>
      </w:r>
    </w:p>
    <w:p w:rsidR="00EE5FBA" w:rsidRPr="0050036A" w:rsidRDefault="00EE5FBA" w:rsidP="00EE5F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(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E5FBA" w:rsidRPr="0050036A" w:rsidRDefault="00EE5FBA" w:rsidP="00EE5FBA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2F54">
        <w:rPr>
          <w:rFonts w:ascii="Times New Roman" w:hAnsi="Times New Roman" w:cs="Times New Roman"/>
          <w:sz w:val="24"/>
          <w:szCs w:val="24"/>
          <w:lang w:eastAsia="ru-RU"/>
        </w:rPr>
        <w:t xml:space="preserve">июня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2017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B37ECB" w:rsidRDefault="00B37ECB">
      <w:pPr>
        <w:rPr>
          <w:rFonts w:cs="Times New Roman"/>
        </w:rPr>
      </w:pPr>
    </w:p>
    <w:sectPr w:rsidR="00B37ECB" w:rsidSect="001D37D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B"/>
    <w:rsid w:val="000B28E5"/>
    <w:rsid w:val="001A427C"/>
    <w:rsid w:val="001D37D0"/>
    <w:rsid w:val="00282410"/>
    <w:rsid w:val="002C2A41"/>
    <w:rsid w:val="00480EED"/>
    <w:rsid w:val="004E2FD5"/>
    <w:rsid w:val="0050036A"/>
    <w:rsid w:val="00562D93"/>
    <w:rsid w:val="005F71F6"/>
    <w:rsid w:val="0066476C"/>
    <w:rsid w:val="006C4DD2"/>
    <w:rsid w:val="007300AD"/>
    <w:rsid w:val="007C6C5C"/>
    <w:rsid w:val="007D2E4A"/>
    <w:rsid w:val="008424A2"/>
    <w:rsid w:val="00A07CF6"/>
    <w:rsid w:val="00B37ECB"/>
    <w:rsid w:val="00B55D25"/>
    <w:rsid w:val="00BA057A"/>
    <w:rsid w:val="00C057D3"/>
    <w:rsid w:val="00C237A7"/>
    <w:rsid w:val="00CD2F54"/>
    <w:rsid w:val="00EE5FBA"/>
    <w:rsid w:val="00F449EA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Ural SoftPERM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Irina</dc:creator>
  <cp:lastModifiedBy>1</cp:lastModifiedBy>
  <cp:revision>2</cp:revision>
  <cp:lastPrinted>2017-06-21T06:47:00Z</cp:lastPrinted>
  <dcterms:created xsi:type="dcterms:W3CDTF">2018-12-26T10:13:00Z</dcterms:created>
  <dcterms:modified xsi:type="dcterms:W3CDTF">2018-12-26T10:13:00Z</dcterms:modified>
</cp:coreProperties>
</file>